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7E690" w14:textId="77777777" w:rsidR="00A52BFC" w:rsidRDefault="00393221">
      <w:bookmarkStart w:id="0" w:name="_GoBack"/>
      <w:bookmarkEnd w:id="0"/>
      <w:r>
        <w:rPr>
          <w:noProof/>
          <w:sz w:val="20"/>
        </w:rPr>
        <w:drawing>
          <wp:anchor distT="0" distB="0" distL="114300" distR="114300" simplePos="0" relativeHeight="251666944" behindDoc="0" locked="0" layoutInCell="1" allowOverlap="1" wp14:anchorId="69B89429" wp14:editId="6918D5EA">
            <wp:simplePos x="0" y="0"/>
            <wp:positionH relativeFrom="column">
              <wp:posOffset>2171700</wp:posOffset>
            </wp:positionH>
            <wp:positionV relativeFrom="paragraph">
              <wp:posOffset>635</wp:posOffset>
            </wp:positionV>
            <wp:extent cx="1790700" cy="7986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gust.jpg"/>
                    <pic:cNvPicPr/>
                  </pic:nvPicPr>
                  <pic:blipFill>
                    <a:blip r:embed="rId5">
                      <a:extLst>
                        <a:ext uri="{28A0092B-C50C-407E-A947-70E740481C1C}">
                          <a14:useLocalDpi xmlns:a14="http://schemas.microsoft.com/office/drawing/2010/main" val="0"/>
                        </a:ext>
                      </a:extLst>
                    </a:blip>
                    <a:stretch>
                      <a:fillRect/>
                    </a:stretch>
                  </pic:blipFill>
                  <pic:spPr>
                    <a:xfrm>
                      <a:off x="0" y="0"/>
                      <a:ext cx="1790700" cy="79864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9536" behindDoc="0" locked="0" layoutInCell="1" allowOverlap="1" wp14:anchorId="5D896F8E" wp14:editId="7C897E3D">
                <wp:simplePos x="0" y="0"/>
                <wp:positionH relativeFrom="column">
                  <wp:posOffset>66675</wp:posOffset>
                </wp:positionH>
                <wp:positionV relativeFrom="paragraph">
                  <wp:posOffset>-561975</wp:posOffset>
                </wp:positionV>
                <wp:extent cx="6448425" cy="1476375"/>
                <wp:effectExtent l="3175"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CC"/>
                              </a:solidFill>
                              <a:miter lim="800000"/>
                              <a:headEnd/>
                              <a:tailEnd/>
                            </a14:hiddenLine>
                          </a:ext>
                        </a:extLst>
                      </wps:spPr>
                      <wps:txbx>
                        <w:txbxContent>
                          <w:p w14:paraId="78D356DC" w14:textId="77777777" w:rsidR="00AE2126" w:rsidRDefault="00AE2126">
                            <w:pPr>
                              <w:pStyle w:val="Heading1"/>
                              <w:rPr>
                                <w:rFonts w:ascii="Curlz MT" w:hAnsi="Curlz MT"/>
                                <w:b/>
                                <w:sz w:val="72"/>
                              </w:rPr>
                            </w:pPr>
                          </w:p>
                          <w:p w14:paraId="5EB8227E" w14:textId="77777777" w:rsidR="00A52BFC" w:rsidRPr="00AE2126" w:rsidRDefault="00AE2126" w:rsidP="00AE2126">
                            <w:pPr>
                              <w:pStyle w:val="Heading1"/>
                              <w:jc w:val="left"/>
                              <w:rPr>
                                <w:rFonts w:ascii="Curlz MT" w:hAnsi="Curlz MT"/>
                                <w:b/>
                                <w:sz w:val="72"/>
                              </w:rPr>
                            </w:pPr>
                            <w:r w:rsidRPr="00AE2126">
                              <w:rPr>
                                <w:rFonts w:ascii="Curlz MT" w:hAnsi="Curlz MT"/>
                                <w:b/>
                                <w:sz w:val="72"/>
                              </w:rPr>
                              <w:t xml:space="preserve">Preschool </w:t>
                            </w:r>
                            <w:r>
                              <w:rPr>
                                <w:rFonts w:ascii="Curlz MT" w:hAnsi="Curlz MT"/>
                                <w:b/>
                                <w:sz w:val="72"/>
                              </w:rPr>
                              <w:tab/>
                            </w:r>
                            <w:r>
                              <w:rPr>
                                <w:rFonts w:ascii="Curlz MT" w:hAnsi="Curlz MT"/>
                                <w:b/>
                                <w:sz w:val="72"/>
                              </w:rPr>
                              <w:tab/>
                            </w:r>
                            <w:r>
                              <w:rPr>
                                <w:rFonts w:ascii="Curlz MT" w:hAnsi="Curlz MT"/>
                                <w:b/>
                                <w:sz w:val="72"/>
                              </w:rPr>
                              <w:tab/>
                            </w:r>
                            <w:r>
                              <w:rPr>
                                <w:rFonts w:ascii="Curlz MT" w:hAnsi="Curlz MT"/>
                                <w:b/>
                                <w:sz w:val="72"/>
                              </w:rPr>
                              <w:tab/>
                            </w:r>
                            <w:r>
                              <w:rPr>
                                <w:rFonts w:ascii="Curlz MT" w:hAnsi="Curlz MT"/>
                                <w:b/>
                                <w:sz w:val="72"/>
                              </w:rPr>
                              <w:tab/>
                            </w:r>
                            <w:r w:rsidRPr="00AE2126">
                              <w:rPr>
                                <w:rFonts w:ascii="Curlz MT" w:hAnsi="Curlz MT"/>
                                <w:b/>
                                <w:sz w:val="72"/>
                              </w:rPr>
                              <w:t>News!</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96F8E" id="_x0000_t202" coordsize="21600,21600" o:spt="202" path="m0,0l0,21600,21600,21600,21600,0xe">
                <v:stroke joinstyle="miter"/>
                <v:path gradientshapeok="t" o:connecttype="rect"/>
              </v:shapetype>
              <v:shape id="Text Box 5" o:spid="_x0000_s1026" type="#_x0000_t202" style="position:absolute;margin-left:5.25pt;margin-top:-44.2pt;width:507.75pt;height:11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4xgb0CAAC8BQAADgAAAGRycy9lMm9Eb2MueG1srFTbbpwwEH2v1H+w/E6AjZcFFLZKYKkqpRcp&#10;6Qd4wSxWwaa2d9m06r93bPaW5KVqywOyPeMzZ2aO5+bdvu/QjinNpchweBVgxEQlay42Gf76WHox&#10;RtpQUdNOCpbhJ6bxu+XbNzfjkLKZbGVXM4UAROh0HDLcGjOkvq+rlvVUX8mBCTA2UvXUwFZt/FrR&#10;EdD7zp8FQeSPUtWDkhXTGk6LyYiXDr9pWGU+N41mBnUZBm7G/ZX7r+3fX97QdKPo0PLqQIP+BYue&#10;cgFBT1AFNRRtFX8F1fNKSS0bc1XJ3pdNwyvmcoBswuBFNg8tHZjLBYqjh1OZ9P+DrT7tvijEa+gd&#10;dErQHnr0yPYG3ck9mtvyjINOwethAD+zh2Nwdanq4V5W3zQSMm+p2LBbpeTYMloDvdDe9C+uTjja&#10;gqzHj7KGMHRrpAPaN6q3tYNqIECHNj2dWmOpVHAYERKT2RyjCmwhWUTXC8fOp+nx+qC0ec9kj+wi&#10;wwp67+Dp7l4bS4emRxcbTciSd53rfyeeHYDjdALB4aq1WRqunT+TIFnFq5h4ZBatPBIUhXdb5sSL&#10;ynAxL66LPC/CXzZuSNKW1zUTNsxRWiH5s9YdRD6J4iQuLTteWzhLSavNOu8U2lGQduk+V3SwnN38&#10;5zRcESCXFymFMxLczRKvjOKFR0oy95JFEHtBmNwlUUASUpTPU7rngv17SmjMcDKHprp0zqRf5RZF&#10;ef46N5r23MDw6Hif4Tiwn3WiqdXgStRubSjvpvVFKSz9cymg3cdGO8VakU5yNfv1HlCsjNeyfgLt&#10;KgnKAoHCxINFK9UPjEaYHhnW37dUMYy6DwL0n4SE2HHjNuH1Ioxgpy5Na7ch88UMLFRUgJVhc1zm&#10;ZppR20HxTQuhpicn5C08moY7OZ9pHZ4ajAiX1WGc2Rl0uXde56G7/A0AAP//AwBQSwMEFAAGAAgA&#10;AAAhALulcgfhAAAACwEAAA8AAABkcnMvZG93bnJldi54bWxMj99OwjAUxu9NfIfmmHgHHWTgHOuI&#10;mUElXAk8QFnLtriezraDzaf3cKV358v55fuTrQfTsot2vrEoYDaNgGksrWqwEnA8bCYJMB8kKtla&#10;1AJG7WGd399lMlX2ip/6sg8VIxP0qRRQh9ClnPuy1kb6qe000u9snZGBpKu4cvJK5qbl8yhaciMb&#10;pIRadrqodfm1742Aw7h5Lr7Hj9dk97M9vvWLJ1e874R4fBheVsCCHsIfDLf6VB1y6nSyPSrPWtLR&#10;gkgBkySJgd2AaL6kdSe64ngGPM/4/w35LwAAAP//AwBQSwECLQAUAAYACAAAACEA5JnDwPsAAADh&#10;AQAAEwAAAAAAAAAAAAAAAAAAAAAAW0NvbnRlbnRfVHlwZXNdLnhtbFBLAQItABQABgAIAAAAIQAj&#10;smrh1wAAAJQBAAALAAAAAAAAAAAAAAAAACwBAABfcmVscy8ucmVsc1BLAQItABQABgAIAAAAIQDt&#10;7jGBvQIAALwFAAAOAAAAAAAAAAAAAAAAACwCAABkcnMvZTJvRG9jLnhtbFBLAQItABQABgAIAAAA&#10;IQC7pXIH4QAAAAsBAAAPAAAAAAAAAAAAAAAAABUFAABkcnMvZG93bnJldi54bWxQSwUGAAAAAAQA&#10;BADzAAAAIwYAAAAA&#10;" filled="f" stroked="f" strokecolor="#f6c">
                <v:textbox inset=",10.8pt">
                  <w:txbxContent>
                    <w:p w14:paraId="78D356DC" w14:textId="77777777" w:rsidR="00AE2126" w:rsidRDefault="00AE2126">
                      <w:pPr>
                        <w:pStyle w:val="Heading1"/>
                        <w:rPr>
                          <w:rFonts w:ascii="Curlz MT" w:hAnsi="Curlz MT"/>
                          <w:b/>
                          <w:sz w:val="72"/>
                        </w:rPr>
                      </w:pPr>
                    </w:p>
                    <w:p w14:paraId="5EB8227E" w14:textId="77777777" w:rsidR="00A52BFC" w:rsidRPr="00AE2126" w:rsidRDefault="00AE2126" w:rsidP="00AE2126">
                      <w:pPr>
                        <w:pStyle w:val="Heading1"/>
                        <w:jc w:val="left"/>
                        <w:rPr>
                          <w:rFonts w:ascii="Curlz MT" w:hAnsi="Curlz MT"/>
                          <w:b/>
                          <w:sz w:val="72"/>
                        </w:rPr>
                      </w:pPr>
                      <w:r w:rsidRPr="00AE2126">
                        <w:rPr>
                          <w:rFonts w:ascii="Curlz MT" w:hAnsi="Curlz MT"/>
                          <w:b/>
                          <w:sz w:val="72"/>
                        </w:rPr>
                        <w:t xml:space="preserve">Preschool </w:t>
                      </w:r>
                      <w:r>
                        <w:rPr>
                          <w:rFonts w:ascii="Curlz MT" w:hAnsi="Curlz MT"/>
                          <w:b/>
                          <w:sz w:val="72"/>
                        </w:rPr>
                        <w:tab/>
                      </w:r>
                      <w:r>
                        <w:rPr>
                          <w:rFonts w:ascii="Curlz MT" w:hAnsi="Curlz MT"/>
                          <w:b/>
                          <w:sz w:val="72"/>
                        </w:rPr>
                        <w:tab/>
                      </w:r>
                      <w:r>
                        <w:rPr>
                          <w:rFonts w:ascii="Curlz MT" w:hAnsi="Curlz MT"/>
                          <w:b/>
                          <w:sz w:val="72"/>
                        </w:rPr>
                        <w:tab/>
                      </w:r>
                      <w:r>
                        <w:rPr>
                          <w:rFonts w:ascii="Curlz MT" w:hAnsi="Curlz MT"/>
                          <w:b/>
                          <w:sz w:val="72"/>
                        </w:rPr>
                        <w:tab/>
                      </w:r>
                      <w:r>
                        <w:rPr>
                          <w:rFonts w:ascii="Curlz MT" w:hAnsi="Curlz MT"/>
                          <w:b/>
                          <w:sz w:val="72"/>
                        </w:rPr>
                        <w:tab/>
                      </w:r>
                      <w:r w:rsidRPr="00AE2126">
                        <w:rPr>
                          <w:rFonts w:ascii="Curlz MT" w:hAnsi="Curlz MT"/>
                          <w:b/>
                          <w:sz w:val="72"/>
                        </w:rPr>
                        <w:t>News!</w:t>
                      </w:r>
                    </w:p>
                  </w:txbxContent>
                </v:textbox>
              </v:shape>
            </w:pict>
          </mc:Fallback>
        </mc:AlternateContent>
      </w:r>
      <w:r w:rsidRPr="00DC13ED">
        <w:rPr>
          <w:noProof/>
          <w:color w:val="8064A2"/>
          <w:sz w:val="20"/>
        </w:rPr>
        <mc:AlternateContent>
          <mc:Choice Requires="wps">
            <w:drawing>
              <wp:anchor distT="0" distB="0" distL="114300" distR="114300" simplePos="0" relativeHeight="251648512" behindDoc="0" locked="0" layoutInCell="1" allowOverlap="1" wp14:anchorId="41BCDA54" wp14:editId="05109F36">
                <wp:simplePos x="0" y="0"/>
                <wp:positionH relativeFrom="column">
                  <wp:posOffset>-171450</wp:posOffset>
                </wp:positionH>
                <wp:positionV relativeFrom="paragraph">
                  <wp:posOffset>-361950</wp:posOffset>
                </wp:positionV>
                <wp:extent cx="6400800" cy="1371600"/>
                <wp:effectExtent l="146050" t="146050" r="184150" b="20955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71600"/>
                        </a:xfrm>
                        <a:prstGeom prst="plaque">
                          <a:avLst>
                            <a:gd name="adj" fmla="val 16667"/>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BF437"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8" o:spid="_x0000_s1026" type="#_x0000_t21" style="position:absolute;margin-left:-13.5pt;margin-top:-28.45pt;width:7in;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uI5ZYCAAAlBQAADgAAAGRycy9lMm9Eb2MueG1srFRtb9MwEP6OxH+w/J0l6UuaRUun0TGExMvE&#10;QHy+xk5icGzPdpqOX8/ZzUphiA+IVop89vm5e56788Xlvpdkx60TWlU0O0sp4arWTKi2op8/3bwo&#10;KHEeFAOpFa/oA3f0cv382cVoSj7TnZaMW4IgypWjqWjnvSmTxNUd78GdacMVHjba9uDRtG3CLIyI&#10;3stklqZ5MmrLjNU1dw53rw+HdB3xm4bX/kPTOO6JrCjm5uPXxu82fJP1BZStBdOJekoD/iGLHoTC&#10;oEeoa/BABiueQPWittrpxp/Vuk9004iaRw7IJkt/Y3PXgeGRC4rjzFEm9/9g6/e7W0sEw9qtKFHQ&#10;Y42uBq9jaDIrgkCjcSX63ZlbGyg681bX3xxRetOBavmVtXrsODBMKwv+yS8XguHwKtmO7zRDeED4&#10;qNW+sX0ARBXIPpbk4VgSvvekxs18kaZFipWr8Sybr7IcjRADysfrxjr/muuehEVFjYT7IagGJeze&#10;Oh+rwiZqwL5S0vQSa7wDSbI8z1cT3OSMwI+AkayWgt0IKaNh2+1GWoJXK7p4ebXZ5NNld+omFRkr&#10;Oi8yTPXvGDez8P8TRi88zoUUfUWRPv6CE5RB5leKxbUHIQ9rzFmqcMxjx0+k9YAQdx0byVYO9iNg&#10;jfP5MmjJRBBqdr4q5sHAcZgXxXJ5jrMKssU5rr2lxGr/RfgudkKoyxMFZumyQPnCPkjTwUEXjHAs&#10;kTsIFst1TCdaJ5nGdgkdcui0rWYP2C0YPbYEvi246LT9TsmIc1pRdz+A5ZTINwo77jxbLMJgR2Ox&#10;XM3QsKcn29MTUDVCVdQj07jc+MNjMBgr2g4jZZGP0mEIGuEf2/mQ1dTbOIuRxPRuhGE/taPXz9dt&#10;/QMAAP//AwBQSwMEFAAGAAgAAAAhAFPkg+vhAAAACwEAAA8AAABkcnMvZG93bnJldi54bWxMj81O&#10;wzAQhO9IvIO1SNxaJ0X9SYhTIQQSoiqIAHc3XpKIeB3ZTht4epYT3HZ3RrPfFNvJ9uKIPnSOFKTz&#10;BARS7UxHjYK31/vZBkSImozuHaGCLwywLc/PCp0bd6IXPFaxERxCIdcK2hiHXMpQt2h1mLsBibUP&#10;562OvPpGGq9PHG57uUiSlbS6I/7Q6gFvW6w/q9EqWD9fPYx+/1hn/e67eprufPU+7JS6vJhurkFE&#10;nOKfGX7xGR1KZjq4kUwQvYLZYs1dIg/LVQaCHdkm5cuBrcssBVkW8n+H8gcAAP//AwBQSwECLQAU&#10;AAYACAAAACEA5JnDwPsAAADhAQAAEwAAAAAAAAAAAAAAAAAAAAAAW0NvbnRlbnRfVHlwZXNdLnht&#10;bFBLAQItABQABgAIAAAAIQAjsmrh1wAAAJQBAAALAAAAAAAAAAAAAAAAACwBAABfcmVscy8ucmVs&#10;c1BLAQItABQABgAIAAAAIQCfy4jllgIAACUFAAAOAAAAAAAAAAAAAAAAACwCAABkcnMvZTJvRG9j&#10;LnhtbFBLAQItABQABgAIAAAAIQBT5IPr4QAAAAsBAAAPAAAAAAAAAAAAAAAAAO4EAABkcnMvZG93&#10;bnJldi54bWxQSwUGAAAAAAQABADzAAAA/AUAAAAA&#10;" fillcolor="#4bacc6" strokecolor="#f2f2f2" strokeweight="3pt">
                <v:shadow on="t" color="#205867" opacity=".5" offset="1pt"/>
              </v:shape>
            </w:pict>
          </mc:Fallback>
        </mc:AlternateContent>
      </w:r>
    </w:p>
    <w:p w14:paraId="45851FE4" w14:textId="77777777" w:rsidR="00A52BFC" w:rsidRDefault="00A52BFC"/>
    <w:p w14:paraId="1F255827" w14:textId="77777777" w:rsidR="00A52BFC" w:rsidRDefault="00A52BFC"/>
    <w:p w14:paraId="76B3A057" w14:textId="77777777" w:rsidR="00A52BFC" w:rsidRDefault="00A52BFC"/>
    <w:p w14:paraId="641B1114" w14:textId="77777777" w:rsidR="00A52BFC" w:rsidRDefault="00A52BFC"/>
    <w:p w14:paraId="7D6B269F" w14:textId="77777777" w:rsidR="00A52BFC" w:rsidRDefault="00A52BFC"/>
    <w:p w14:paraId="12B5935B" w14:textId="77777777" w:rsidR="00A52BFC" w:rsidRDefault="00393221">
      <w:r>
        <w:rPr>
          <w:noProof/>
          <w:sz w:val="20"/>
        </w:rPr>
        <mc:AlternateContent>
          <mc:Choice Requires="wps">
            <w:drawing>
              <wp:anchor distT="0" distB="0" distL="114300" distR="114300" simplePos="0" relativeHeight="251650560" behindDoc="0" locked="0" layoutInCell="1" allowOverlap="1" wp14:anchorId="2E874C2E" wp14:editId="17823AEF">
                <wp:simplePos x="0" y="0"/>
                <wp:positionH relativeFrom="column">
                  <wp:posOffset>-571500</wp:posOffset>
                </wp:positionH>
                <wp:positionV relativeFrom="paragraph">
                  <wp:posOffset>205740</wp:posOffset>
                </wp:positionV>
                <wp:extent cx="5419725" cy="1485900"/>
                <wp:effectExtent l="0" t="0" r="317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5A3F2C84" w14:textId="77777777" w:rsidR="00440D76" w:rsidRDefault="00AE2126" w:rsidP="00440D76">
                            <w:pPr>
                              <w:jc w:val="center"/>
                              <w:rPr>
                                <w:rFonts w:ascii="Comic Sans MS" w:hAnsi="Comic Sans MS" w:cs="Tahoma"/>
                                <w:b/>
                              </w:rPr>
                            </w:pPr>
                            <w:r w:rsidRPr="002105BC">
                              <w:rPr>
                                <w:rFonts w:ascii="Comic Sans MS" w:hAnsi="Comic Sans MS" w:cs="Tahoma"/>
                                <w:b/>
                              </w:rPr>
                              <w:t xml:space="preserve">What will we be doing </w:t>
                            </w:r>
                            <w:r w:rsidR="00726D1C">
                              <w:rPr>
                                <w:rFonts w:ascii="Comic Sans MS" w:hAnsi="Comic Sans MS" w:cs="Tahoma"/>
                                <w:b/>
                              </w:rPr>
                              <w:t>this month?</w:t>
                            </w:r>
                          </w:p>
                          <w:p w14:paraId="449B9EFE" w14:textId="77777777" w:rsidR="00474F47" w:rsidRPr="0030686E" w:rsidRDefault="00474F47" w:rsidP="00474F47">
                            <w:pPr>
                              <w:pStyle w:val="NormalWeb"/>
                              <w:rPr>
                                <w:rFonts w:ascii="Comic Sans MS" w:hAnsi="Comic Sans MS"/>
                              </w:rPr>
                            </w:pPr>
                            <w:r w:rsidRPr="0030686E">
                              <w:rPr>
                                <w:rFonts w:ascii="Comic Sans MS" w:hAnsi="Comic Sans MS"/>
                              </w:rPr>
                              <w:t xml:space="preserve">Welcome to Preschool!! This month students will be learning our daily routine, the school rules, our classroom rules, and about their peers! They will also learn to recognize their names, practice counting, and learn basic colors. </w:t>
                            </w:r>
                            <w:r w:rsidR="0030686E" w:rsidRPr="0030686E">
                              <w:rPr>
                                <w:rFonts w:ascii="Comic Sans MS" w:hAnsi="Comic Sans MS"/>
                              </w:rPr>
                              <w:t>We are so excited to get this school year started!!</w:t>
                            </w:r>
                          </w:p>
                          <w:p w14:paraId="212F445A" w14:textId="77777777" w:rsidR="00A52BFC" w:rsidRPr="00DC13ED" w:rsidRDefault="00A52BFC" w:rsidP="00DC13ED">
                            <w:pPr>
                              <w:rPr>
                                <w:rFonts w:ascii="Comic Sans MS" w:hAnsi="Comic Sans MS" w:cs="Tahoma"/>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4C2E" id="Text Box 8" o:spid="_x0000_s1027" type="#_x0000_t202" style="position:absolute;margin-left:-45pt;margin-top:16.2pt;width:426.75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aIrcACAADaBQAADgAAAGRycy9lMm9Eb2MueG1srFTJbtswEL0X6D8QvCtaKtuSEDlILKsokC5A&#10;0g+gRcoiKpEqSVtKi/57h5S3JJeiLQ8El+GbeTOPc30zdi3aM6W5FDkOrwKMmKgk5WKb46+PpZdg&#10;pA0RlLRSsBw/MY1vlm/fXA99xiLZyJYyhQBE6Gzoc9wY02e+r6uGdURfyZ4JuKyl6oiBrdr6VJEB&#10;0LvWj4Jg7g9S0V7JimkNp8V0iZcOv65ZZT7XtWYGtTmG2IyblZs3dvaX1yTbKtI3vDqEQf4iio5w&#10;AU5PUAUxBO0UfwXV8UpJLWtzVcnOl3XNK+Y4AJsweMHmoSE9c1wgObo/pUn/P9jq0/6LQpxC7eYY&#10;CdJBjR7ZaNCdHFFi0zP0OgOrhx7szAjHYOqo6v5eVt80EnLVELFlt0rJoWGEQnihfelfPJ1wtAXZ&#10;DB8lBTdkZ6QDGmvV2dxBNhCgQ5meTqWxoVRwOIvDdBHNMKrgLoyTWRq44vkkOz7vlTbvmeyQXeRY&#10;Qe0dPNnfa2PDIdnRxHoTsuRt6+rfimcHYDidgHN4au9sGK6cP9MgXSfrJPbiaL724qAovNtyFXvz&#10;MlzMinfFalWEv6zfMM4aTikT1s1RWmH8Z6U7iHwSxUlcWracWjgbklbbzapVaE9A2qUbLulwczbz&#10;n4fhkgBcXlAKozi4i1KvnCcLLy7jmZcugsQLwvQunQdxGhflc0r3XLB/p4SGHL+DrE1qOgf9glvg&#10;xmtuUzkLopspBxRW1opkHTfQVFre5Tg5PSaZ1eZaUGdiCG+n9UWKLK1zikAGRwE4JVvxTjI242ac&#10;/oz1Z1W+kfQJpK0kCA/0Cw0RFo1UPzAaoLnkWH/fEcUwaj8I+B7xbBHZbnS5UZebzeWGiAqgcmww&#10;mpYrM3WwXa/4tgFP04cU8ha+VM2d2M9RHT4iNBDH7dDsbIe63Durc0te/gYAAP//AwBQSwMEFAAG&#10;AAgAAAAhALP0qz7hAAAACgEAAA8AAABkcnMvZG93bnJldi54bWxMj8FOwzAQRO9I/IO1SFyq1iEt&#10;oYRsKlTUE71QKiRuTrwkEfY6it00/D3mVI6jGc28KTaTNWKkwXeOEe4WCQji2umOG4Tj+26+BuGD&#10;Yq2MY0L4IQ+b8vqqULl2Z36j8RAaEUvY5wqhDaHPpfR1S1b5heuJo/flBqtClEMj9aDOsdwamSZJ&#10;Jq3qOC60qqdtS/X34WQRumxfmePr5yz08mO2ky/7cb31iLc30/MTiEBTuIThDz+iQxmZKndi7YVB&#10;mD8m8UtAWKYrEDHwkC3vQVQIaZatQJaF/H+h/AUAAP//AwBQSwECLQAUAAYACAAAACEA5JnDwPsA&#10;AADhAQAAEwAAAAAAAAAAAAAAAAAAAAAAW0NvbnRlbnRfVHlwZXNdLnhtbFBLAQItABQABgAIAAAA&#10;IQAjsmrh1wAAAJQBAAALAAAAAAAAAAAAAAAAACwBAABfcmVscy8ucmVsc1BLAQItABQABgAIAAAA&#10;IQCTtoitwAIAANoFAAAOAAAAAAAAAAAAAAAAACwCAABkcnMvZTJvRG9jLnhtbFBLAQItABQABgAI&#10;AAAAIQCz9Ks+4QAAAAoBAAAPAAAAAAAAAAAAAAAAABgFAABkcnMvZG93bnJldi54bWxQSwUGAAAA&#10;AAQABADzAAAAJgYAAAAA&#10;" filled="f" stroked="f" strokeweight=".25pt">
                <v:stroke dashstyle="dash"/>
                <v:textbox inset="3.6pt,,3.6pt">
                  <w:txbxContent>
                    <w:p w14:paraId="5A3F2C84" w14:textId="77777777" w:rsidR="00440D76" w:rsidRDefault="00AE2126" w:rsidP="00440D76">
                      <w:pPr>
                        <w:jc w:val="center"/>
                        <w:rPr>
                          <w:rFonts w:ascii="Comic Sans MS" w:hAnsi="Comic Sans MS" w:cs="Tahoma"/>
                          <w:b/>
                        </w:rPr>
                      </w:pPr>
                      <w:r w:rsidRPr="002105BC">
                        <w:rPr>
                          <w:rFonts w:ascii="Comic Sans MS" w:hAnsi="Comic Sans MS" w:cs="Tahoma"/>
                          <w:b/>
                        </w:rPr>
                        <w:t xml:space="preserve">What will we be doing </w:t>
                      </w:r>
                      <w:r w:rsidR="00726D1C">
                        <w:rPr>
                          <w:rFonts w:ascii="Comic Sans MS" w:hAnsi="Comic Sans MS" w:cs="Tahoma"/>
                          <w:b/>
                        </w:rPr>
                        <w:t>this month?</w:t>
                      </w:r>
                    </w:p>
                    <w:p w14:paraId="449B9EFE" w14:textId="77777777" w:rsidR="00474F47" w:rsidRPr="0030686E" w:rsidRDefault="00474F47" w:rsidP="00474F47">
                      <w:pPr>
                        <w:pStyle w:val="NormalWeb"/>
                        <w:rPr>
                          <w:rFonts w:ascii="Comic Sans MS" w:hAnsi="Comic Sans MS"/>
                        </w:rPr>
                      </w:pPr>
                      <w:r w:rsidRPr="0030686E">
                        <w:rPr>
                          <w:rFonts w:ascii="Comic Sans MS" w:hAnsi="Comic Sans MS"/>
                        </w:rPr>
                        <w:t xml:space="preserve">Welcome to Preschool!! This month students will be learning our daily routine, the school rules, our classroom rules, and about their peers! They will also learn to recognize their names, practice counting, and learn basic colors. </w:t>
                      </w:r>
                      <w:r w:rsidR="0030686E" w:rsidRPr="0030686E">
                        <w:rPr>
                          <w:rFonts w:ascii="Comic Sans MS" w:hAnsi="Comic Sans MS"/>
                        </w:rPr>
                        <w:t>We are so excited to get this school year started!!</w:t>
                      </w:r>
                    </w:p>
                    <w:p w14:paraId="212F445A" w14:textId="77777777" w:rsidR="00A52BFC" w:rsidRPr="00DC13ED" w:rsidRDefault="00A52BFC" w:rsidP="00DC13ED">
                      <w:pPr>
                        <w:rPr>
                          <w:rFonts w:ascii="Comic Sans MS" w:hAnsi="Comic Sans MS" w:cs="Tahoma"/>
                          <w:sz w:val="20"/>
                          <w:szCs w:val="20"/>
                        </w:rPr>
                      </w:pPr>
                    </w:p>
                  </w:txbxContent>
                </v:textbox>
              </v:shape>
            </w:pict>
          </mc:Fallback>
        </mc:AlternateContent>
      </w:r>
      <w:r>
        <w:rPr>
          <w:noProof/>
          <w:color w:val="808080"/>
          <w:sz w:val="20"/>
        </w:rPr>
        <mc:AlternateContent>
          <mc:Choice Requires="wps">
            <w:drawing>
              <wp:anchor distT="0" distB="0" distL="114300" distR="114300" simplePos="0" relativeHeight="251659776" behindDoc="0" locked="0" layoutInCell="1" allowOverlap="1" wp14:anchorId="7A1B9B77" wp14:editId="102830B9">
                <wp:simplePos x="0" y="0"/>
                <wp:positionH relativeFrom="column">
                  <wp:posOffset>5133975</wp:posOffset>
                </wp:positionH>
                <wp:positionV relativeFrom="paragraph">
                  <wp:posOffset>100965</wp:posOffset>
                </wp:positionV>
                <wp:extent cx="1285875" cy="952500"/>
                <wp:effectExtent l="155575" t="151765" r="184150" b="20383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52500"/>
                        </a:xfrm>
                        <a:prstGeom prst="plaque">
                          <a:avLst>
                            <a:gd name="adj" fmla="val 16667"/>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9562" id="AutoShape 30" o:spid="_x0000_s1026" type="#_x0000_t21" style="position:absolute;margin-left:404.25pt;margin-top:7.95pt;width:101.2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yXpgCAAAkBQAADgAAAGRycy9lMm9Eb2MueG1srFTbjtMwEH1H4h8sv7Np0qZNo01XS5dFSFxW&#10;LIjnaewkBsf22k7T5esZuxcKi3hAJJLl8djHZ87M+PJq10uy5dYJrSqaXkwo4arWTKi2op8/3b4o&#10;KHEeFAOpFa/oI3f0avX82eVoSp7pTkvGLUEQ5crRVLTz3pRJ4uqO9+AutOEKnY22PXg0bZswCyOi&#10;9zLJJpN5MmrLjNU1dw5Xb/ZOuor4TcNr/6FpHPdEVhS5+TjaOG7CmKwuoWwtmE7UBxrwDyx6EAov&#10;PUHdgAcyWPEEqhe11U43/qLWfaKbRtQ8xoDRpJPfornvwPAYC4rjzEkm9/9g6/fbO0sEw9zllCjo&#10;MUfXg9fxajKNAo3Glbjv3tzZEKIzb3X9zRGl1x2oll9bq8eOA0NaaRA0+eVAMBweJZvxnWYIDwgf&#10;tdo1tg+AqALZxZQ8nlLCd57UuJhmRV4skFqNvmWe5ZNIKYHyeNpY519z3ZMwqaiR8DAE0aCE7Vvn&#10;Y1LYITJgXylpeokp3oIk6Xw+X0TGp80IfASMsWop2K2QMhq23aylJXi0orOX1+v1/HDYnW+TiowV&#10;nRYpUv07xm0W/j9h9MJjW0jRV7SYhC9sgjKo/EqxOPcg5H6OnKUKbh4L/hC0HhDivmMj2cjBfgRM&#10;8Xwa5CNMBKGy5aKYBgO7YVoUeb7EVgXZYhvX3lJitf8ifBcLIaTliQLZJC9QvrAO0nSw1wVvOKXI&#10;7QXDisAkH+lE64xprJZQIKFnXbnR7BGLBW+PFYFPC046bb9TMmKbVtQ9DGA5JfKNwoJbprNZ6Oto&#10;zPJFhoY992zOPaBqhKqox0jjdO33b8FgrGg7vCmN8SgdeqAR/ljNe1aH0sZWjEEcno3Q6+d23PXz&#10;cVv9AAAA//8DAFBLAwQUAAYACAAAACEA2Y7wGuAAAAALAQAADwAAAGRycy9kb3ducmV2LnhtbEyP&#10;wU7DMBBE70j8g7VI3KgdUEsa4lQIgYSoCmoKdzc2SYS9jmynDXw92xPcdndGs2/K1eQsO5gQe48S&#10;spkAZrDxusdWwvvu6SoHFpNCraxHI+HbRFhV52elKrQ/4tYc6tQyCsFYKAldSkPBeWw641Sc+cEg&#10;aZ8+OJVoDS3XQR0p3Fl+LcSCO9UjfejUYB4603zVo5Nw+3bzPIbNS7O065/6dXoM9cewlvLyYrq/&#10;A5bMlP7McMIndKiIae9H1JFZCbnI52QlYb4EdjKILKN2e5oWdOJVyf93qH4BAAD//wMAUEsBAi0A&#10;FAAGAAgAAAAhAOSZw8D7AAAA4QEAABMAAAAAAAAAAAAAAAAAAAAAAFtDb250ZW50X1R5cGVzXS54&#10;bWxQSwECLQAUAAYACAAAACEAI7Jq4dcAAACUAQAACwAAAAAAAAAAAAAAAAAsAQAAX3JlbHMvLnJl&#10;bHNQSwECLQAUAAYACAAAACEANlryXpgCAAAkBQAADgAAAAAAAAAAAAAAAAAsAgAAZHJzL2Uyb0Rv&#10;Yy54bWxQSwECLQAUAAYACAAAACEA2Y7wGuAAAAALAQAADwAAAAAAAAAAAAAAAADwBAAAZHJzL2Rv&#10;d25yZXYueG1sUEsFBgAAAAAEAAQA8wAAAP0FAAAAAA==&#10;" fillcolor="#4bacc6" strokecolor="#f2f2f2" strokeweight="3pt">
                <v:shadow on="t" color="#205867" opacity=".5" offset="1pt"/>
              </v:shape>
            </w:pict>
          </mc:Fallback>
        </mc:AlternateContent>
      </w:r>
      <w:r>
        <w:rPr>
          <w:noProof/>
          <w:sz w:val="20"/>
        </w:rPr>
        <mc:AlternateContent>
          <mc:Choice Requires="wps">
            <w:drawing>
              <wp:anchor distT="0" distB="0" distL="114300" distR="114300" simplePos="0" relativeHeight="251655680" behindDoc="0" locked="0" layoutInCell="1" allowOverlap="1" wp14:anchorId="70E1F2DC" wp14:editId="272ED0F8">
                <wp:simplePos x="0" y="0"/>
                <wp:positionH relativeFrom="column">
                  <wp:posOffset>4924425</wp:posOffset>
                </wp:positionH>
                <wp:positionV relativeFrom="paragraph">
                  <wp:posOffset>100965</wp:posOffset>
                </wp:positionV>
                <wp:extent cx="0" cy="6271260"/>
                <wp:effectExtent l="9525" t="12065" r="28575" b="2857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71260"/>
                        </a:xfrm>
                        <a:prstGeom prst="line">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688E7" id="Line 1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7.95pt" to="387.75pt,50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0oVLsCAAC3BQAADgAAAGRycy9lMm9Eb2MueG1srFTLbtswELwX6D8QuiuSbFkPI3YRS3J7SNug&#10;SdEzLVIWUYoUSPqFov/eJWUrcXopitiAwMfucHZ2yNsPx46jPVWaSbHwopvQQ1TUkjCxXXjfn9Z+&#10;5iFtsCCYS0EX3olq78Py/bvbQz+nE9lKTqhCACL0/NAvvNaYfh4Eum5ph/WN7KmAzUaqDhuYqm1A&#10;FD4AeseDSRgmwUEq0itZU61htRw2vaXDbxpam69No6lBfOEBN+O+yn039hssb/F8q3DfsvpMA/8H&#10;iw4zAYeOUCU2GO0U+wuqY7WSWjbmppZdIJuG1dTVANVE4atqHlvcU1cLiKP7USb9drD1l/2DQoxA&#10;72IPCdxBj+6ZoCjKrTaHXs8hpBAPylZXH8Vjfy/rnxoJWbRYbKnj+HTqIS+yGcFVip3oHk7YHD5L&#10;AjF4Z6QT6tioDjWc9Z9sogUHMdDRdeY0doYeDaqHxRpWk0kaTRLXtQDPLYRN7JU2H6nskB0sPA70&#10;HSDe32tjKT2H2HAh14xz13gu0AGOn6Rh6DK05IzYXRun1XZTcIX2GLyTr1armZME0K7C7KEl1u0Q&#10;R2A0mErJnSDulJZiUp3HBjM+jAGHC3sOdTYdqMLsaGDo1qF2Z6FfeZhXWZXFfjxJKj8Oy9K/Wxex&#10;n6yjdFZOy6Ioo9+2gCiet4wQKmwNFztH8b/Z5XyxBiOOhh7VCq7RnaxA9prp3XoWpvE089N0NvXj&#10;aRX6q2xd+HdFlCRptSpW1Sumlatevw3ZUUrLSu4MVY8tOaAN36lvGDyeTGfQaUSY9ck0C/PcTuA5&#10;sA6An4cw38I7VhvlISXND2ZaZ3BrSIt55Ykssf/Barxv8eCANM7zzN2EMdxpNdIZlLs03c7Gtp3F&#10;eNYWTHIxhLtY9i4Nt3IjyelBXS4cvA4u6fyS2efn5RzGL9/b5R8AAAD//wMAUEsDBBQABgAIAAAA&#10;IQD3H30M4AAAAAsBAAAPAAAAZHJzL2Rvd25yZXYueG1sTI9PS8QwEMXvgt8hjOBl2U38E9etTRcV&#10;VEQQti54TZqxLTZJadJt/faOeNDjvPfjzXv5dnYdO+AQ2+AVnK0EMPRVsK2vFezfHpbXwGLS3uou&#10;eFTwhRG2xfFRrjMbJr/DQ5lqRiE+ZlpBk1KfcR6rBp2Oq9CjJ+8jDE4nOoea20FPFO46fi7EFXe6&#10;9fSh0T3eN1h9lqNT8Fpv7uRkjLl8f355emzLxbjHhVKnJ/PtDbCEc/qD4ac+VYeCOpkwehtZp2C9&#10;lpJQMuQGGAG/giFBiAsJvMj5/w3FNwAAAP//AwBQSwECLQAUAAYACAAAACEA5JnDwPsAAADhAQAA&#10;EwAAAAAAAAAAAAAAAAAAAAAAW0NvbnRlbnRfVHlwZXNdLnhtbFBLAQItABQABgAIAAAAIQAjsmrh&#10;1wAAAJQBAAALAAAAAAAAAAAAAAAAACwBAABfcmVscy8ucmVsc1BLAQItABQABgAIAAAAIQAsjShU&#10;uwIAALcFAAAOAAAAAAAAAAAAAAAAACwCAABkcnMvZTJvRG9jLnhtbFBLAQItABQABgAIAAAAIQD3&#10;H30M4AAAAAsBAAAPAAAAAAAAAAAAAAAAABMFAABkcnMvZG93bnJldi54bWxQSwUGAAAAAAQABADz&#10;AAAAIAYAAAAA&#10;" strokecolor="#9bbb59" strokeweight="1pt">
                <v:stroke dashstyle="dash"/>
                <v:shadow color="#868686" opacity="49150f"/>
              </v:line>
            </w:pict>
          </mc:Fallback>
        </mc:AlternateContent>
      </w:r>
      <w:r>
        <w:rPr>
          <w:noProof/>
          <w:sz w:val="20"/>
        </w:rPr>
        <mc:AlternateContent>
          <mc:Choice Requires="wps">
            <w:drawing>
              <wp:anchor distT="0" distB="0" distL="114300" distR="114300" simplePos="0" relativeHeight="251654656" behindDoc="0" locked="0" layoutInCell="1" allowOverlap="1" wp14:anchorId="4A137510" wp14:editId="677EBEC7">
                <wp:simplePos x="0" y="0"/>
                <wp:positionH relativeFrom="column">
                  <wp:posOffset>-409575</wp:posOffset>
                </wp:positionH>
                <wp:positionV relativeFrom="paragraph">
                  <wp:posOffset>100965</wp:posOffset>
                </wp:positionV>
                <wp:extent cx="6581775" cy="0"/>
                <wp:effectExtent l="9525" t="12065" r="25400" b="26035"/>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76B2B"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7.95pt" to="486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IobYCAACtBQAADgAAAGRycy9lMm9Eb2MueG1srFRRb5swEH6ftP9g8U6BhBBATaYGyF66rVo7&#10;7dnBJlgzNrKdkGraf9/ZJKzpXqapiYTu7Lvzd3ff3e2HU8fRkSrNpFh50U3oISpqSZjYr7xvT1s/&#10;9ZA2WBDMpaAr75lq78P6/bvboc/pTLaSE6oQBBE6H/qV1xrT50Gg65Z2WN/Ingq4bKTqsAFV7QOi&#10;8ADROx7MwjAJBqlIr2RNtYbTcrz01i5+09DafGkaTQ3iKw+wGfdV7ruz32B9i/O9wn3L6jMM/B8o&#10;OswEPDqFKrHB6KDYX6E6ViupZWNuatkFsmlYTV0OkE0UvsrmscU9dblAcXQ/lUm/Xdj68/FBIUag&#10;d3MPCdxBj+6ZoChKbW2GXudgUogHZbOrT+Kxv5f1D42ELFos9tRhfHruwS+yHsGVi1V0Dy/shk+S&#10;gA0+GOkKdWpUZ0NCCdDJ9eN56gc9GVTDYbJIo+Vy4aH6chfg/OLYK20+UtkhK6w8DqBdYHy818YC&#10;wfnFxL4j5JZx7trNBRoA7WwZhs5DS86IvbV2Wu13BVfoiIEx2WazWWQuLbh5aWZDl1i3ox0BaaSS&#10;kgdB3CstxaQ6ywYzPsqAigv7DnXkHKGCdjIgunPI3RHnZxZmVVqlsR/PksqPw7L077ZF7CfbaLko&#10;52VRlNEvm0AU5y0jhAqbw4XEUfxvJDmP00i/icZTtYLr6K6sAPYa6d12ES7jeepDs+Z+PK9Cf5Nu&#10;C/+uiJJkWW2KTfUKaeWy128DdiqlRSUPhqrHlgxoxw/qKwZmJ/MFdBoRZnkyT8MsswosAcsA+HkI&#10;8z1sr9ooDylpvjPTOlpbQtqYV5xIE/sfqcb7Fo8MWMZZ5iYGGnw2d7Wa4IyVuzTdalPbzsX4U1uI&#10;cSGEGyc7QeMs7iR5flCXMYOd4JzO+8sunZc6yC+37Po3AAAA//8DAFBLAwQUAAYACAAAACEAdcGF&#10;698AAAAJAQAADwAAAGRycy9kb3ducmV2LnhtbEyPQUvDQBCF74L/YRnBW7uxmDaN2RQRBBGLtnrp&#10;bZsdk2B2NmS2bfTXO+JBj/Pex5v3itXoO3XEgdtABq6mCSikKriWagNvr/eTDBRHS852gdDAJzKs&#10;yvOzwuYunGiDx22slYQQ59ZAE2Ofa81Vg97yNPRI4r2Hwdso51BrN9iThPtOz5Jkrr1tST40tse7&#10;BquP7cEb+Fr47DGud9xmTy+8Tje78PyQGnN5Md7egIo4xj8YfupLdSil0z4cyLHqDEzm16mgYqRL&#10;UAIsFzMZt/8VdFno/wvKbwAAAP//AwBQSwECLQAUAAYACAAAACEA5JnDwPsAAADhAQAAEwAAAAAA&#10;AAAAAAAAAAAAAAAAW0NvbnRlbnRfVHlwZXNdLnhtbFBLAQItABQABgAIAAAAIQAjsmrh1wAAAJQB&#10;AAALAAAAAAAAAAAAAAAAACwBAABfcmVscy8ucmVsc1BLAQItABQABgAIAAAAIQAzYoihtgIAAK0F&#10;AAAOAAAAAAAAAAAAAAAAACwCAABkcnMvZTJvRG9jLnhtbFBLAQItABQABgAIAAAAIQB1wYXr3wAA&#10;AAkBAAAPAAAAAAAAAAAAAAAAAA4FAABkcnMvZG93bnJldi54bWxQSwUGAAAAAAQABADzAAAAGgYA&#10;AAAA&#10;" strokecolor="#9bbb59" strokeweight="1pt">
                <v:stroke dashstyle="dash"/>
                <v:shadow color="#868686" opacity="49150f"/>
              </v:line>
            </w:pict>
          </mc:Fallback>
        </mc:AlternateContent>
      </w:r>
    </w:p>
    <w:p w14:paraId="5AE2CB9F" w14:textId="77777777" w:rsidR="00A52BFC" w:rsidRDefault="00393221">
      <w:pPr>
        <w:rPr>
          <w:color w:val="808080"/>
        </w:rPr>
      </w:pPr>
      <w:r>
        <w:rPr>
          <w:noProof/>
          <w:sz w:val="20"/>
        </w:rPr>
        <mc:AlternateContent>
          <mc:Choice Requires="wps">
            <w:drawing>
              <wp:anchor distT="0" distB="0" distL="114300" distR="114300" simplePos="0" relativeHeight="251661824" behindDoc="0" locked="0" layoutInCell="1" allowOverlap="1" wp14:anchorId="5A6F6675" wp14:editId="7EBA8791">
                <wp:simplePos x="0" y="0"/>
                <wp:positionH relativeFrom="column">
                  <wp:posOffset>4924425</wp:posOffset>
                </wp:positionH>
                <wp:positionV relativeFrom="paragraph">
                  <wp:posOffset>116205</wp:posOffset>
                </wp:positionV>
                <wp:extent cx="1714500" cy="685800"/>
                <wp:effectExtent l="0" t="1905" r="3175"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EBD0" w14:textId="77777777" w:rsidR="00726D1C" w:rsidRDefault="00AE2126" w:rsidP="00AE2126">
                            <w:pPr>
                              <w:jc w:val="center"/>
                              <w:rPr>
                                <w:rFonts w:ascii="VAGRounded BT" w:hAnsi="VAGRounded BT"/>
                                <w:sz w:val="36"/>
                              </w:rPr>
                            </w:pPr>
                            <w:r>
                              <w:rPr>
                                <w:rFonts w:ascii="VAGRounded BT" w:hAnsi="VAGRounded BT"/>
                                <w:sz w:val="36"/>
                              </w:rPr>
                              <w:t>Classroom</w:t>
                            </w:r>
                          </w:p>
                          <w:p w14:paraId="50CA4455" w14:textId="77777777" w:rsidR="00AE2126" w:rsidRDefault="00726D1C" w:rsidP="00AE2126">
                            <w:pPr>
                              <w:jc w:val="center"/>
                              <w:rPr>
                                <w:rFonts w:ascii="VAGRounded BT" w:hAnsi="VAGRounded BT"/>
                                <w:sz w:val="36"/>
                              </w:rPr>
                            </w:pPr>
                            <w:r>
                              <w:rPr>
                                <w:rFonts w:ascii="VAGRounded BT" w:hAnsi="VAGRounded BT"/>
                                <w:sz w:val="36"/>
                              </w:rPr>
                              <w:t xml:space="preserve"> N</w:t>
                            </w:r>
                            <w:r w:rsidR="00AE2126">
                              <w:rPr>
                                <w:rFonts w:ascii="VAGRounded BT" w:hAnsi="VAGRounded BT"/>
                                <w:sz w:val="36"/>
                              </w:rPr>
                              <w:t>ews</w:t>
                            </w:r>
                          </w:p>
                          <w:p w14:paraId="7AAC4C70" w14:textId="77777777" w:rsidR="00A52BFC" w:rsidRDefault="00A52BFC">
                            <w:pPr>
                              <w:jc w:val="center"/>
                              <w:rPr>
                                <w:rFonts w:ascii="VAGRounded BT" w:hAnsi="VAGRounded BT"/>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6675" id="Text Box 33" o:spid="_x0000_s1028" type="#_x0000_t202" style="position:absolute;margin-left:387.75pt;margin-top:9.15pt;width:13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DHKLgCAADCBQAADgAAAGRycy9lMm9Eb2MueG1srFRbb9sgFH6ftP+AeHd9KU5sq07VxvE0qbtI&#10;7X4AsXGMZoMHJE437b/vgJM0bTVp2sYDOnAO37l9nKvrfd+hHVOaS5Hj8CLAiIlK1lxscvzlofQS&#10;jLShoqadFCzHj0zj68XbN1fjkLFItrKrmUIAInQ2DjlujRky39dVy3qqL+TABCgbqXpq4Kg2fq3o&#10;COh950dBMPNHqepByYppDbfFpMQLh980rDKfmkYzg7ocQ2zG7crta7v7iyuabRQdWl4dwqB/EUVP&#10;uQCnJ6iCGoq2ir+C6nmlpJaNuahk78um4RVzOUA2YfAim/uWDszlAsXRw6lM+v/BVh93nxXiNfQu&#10;wkjQHnr0wPYG3co9ury09RkHnYHZ/QCGZg/3YOty1cOdrL5qJOSypWLDbpSSY8toDfGF9qV/9nTC&#10;0RZkPX6QNfihWyMd0L5RvS0elAMBOvTp8dQbG0tlXc5DEgegqkA3S+IEZOuCZsfXg9LmHZM9skKO&#10;FfTeodPdnTaT6dHEOhOy5F0H9zTrxLMLwJxuwDc8tTobhWvnjzRIV8kqIR6JZiuPBEXh3ZRL4s3K&#10;cB4Xl8VyWYQ/rd+QZC2vayasmyO1QvJnrTuQfCLFiVxadry2cDYkrTbrZafQjgK1S7cOBTkz85+H&#10;4eoFubxIKYxIcBulXjlL5h4pSeyl8yDxgjC9TWcBSUlRPk/pjgv27ymhMcdpHMUTmX6bW+DW69xo&#10;1nMDw6PjfY6BDrCsEc0sBVeidrKhvJvks1LY8J9KAe0+NtoR1nJ0YqvZr/fub0QW2JJ5LetHYLCS&#10;QDDgIgw+EFqpvmM0whDJsf62pYph1L0X8AvSkBA7ddyBxPMIDupcsz7XUFEBVI4NRpO4NNOk2g6K&#10;b1rwNP07IW/g5zTckfopqsN/g0HhcjsMNTuJzs/O6mn0Ln4BAAD//wMAUEsDBBQABgAIAAAAIQAQ&#10;56kn3wAAAAsBAAAPAAAAZHJzL2Rvd25yZXYueG1sTI9LT8MwEITvSP0P1iJxozZt00cap0IgrqCW&#10;h8TNjbdJ1HgdxW4T/j2bE9x2d0az32S7wTXiil2oPWl4mCoQSIW3NZUaPt5f7tcgQjRkTeMJNfxg&#10;gF0+uclMan1Pe7weYik4hEJqNFQxtqmUoajQmTD1LRJrJ985E3ntSmk703O4a+RMqaV0pib+UJkW&#10;nyoszoeL0/D5evr+Wqi38tklbe8HJcltpNZ3t8PjFkTEIf6ZYcRndMiZ6egvZINoNKxWScJWFtZz&#10;EKNBLcbLkafZcg4yz+T/DvkvAAAA//8DAFBLAQItABQABgAIAAAAIQDkmcPA+wAAAOEBAAATAAAA&#10;AAAAAAAAAAAAAAAAAABbQ29udGVudF9UeXBlc10ueG1sUEsBAi0AFAAGAAgAAAAhACOyauHXAAAA&#10;lAEAAAsAAAAAAAAAAAAAAAAALAEAAF9yZWxzLy5yZWxzUEsBAi0AFAAGAAgAAAAhALEwxyi4AgAA&#10;wgUAAA4AAAAAAAAAAAAAAAAALAIAAGRycy9lMm9Eb2MueG1sUEsBAi0AFAAGAAgAAAAhABDnqSff&#10;AAAACwEAAA8AAAAAAAAAAAAAAAAAEAUAAGRycy9kb3ducmV2LnhtbFBLBQYAAAAABAAEAPMAAAAc&#10;BgAAAAA=&#10;" filled="f" stroked="f">
                <v:textbox>
                  <w:txbxContent>
                    <w:p w14:paraId="0793EBD0" w14:textId="77777777" w:rsidR="00726D1C" w:rsidRDefault="00AE2126" w:rsidP="00AE2126">
                      <w:pPr>
                        <w:jc w:val="center"/>
                        <w:rPr>
                          <w:rFonts w:ascii="VAGRounded BT" w:hAnsi="VAGRounded BT"/>
                          <w:sz w:val="36"/>
                        </w:rPr>
                      </w:pPr>
                      <w:r>
                        <w:rPr>
                          <w:rFonts w:ascii="VAGRounded BT" w:hAnsi="VAGRounded BT"/>
                          <w:sz w:val="36"/>
                        </w:rPr>
                        <w:t>Classroom</w:t>
                      </w:r>
                    </w:p>
                    <w:p w14:paraId="50CA4455" w14:textId="77777777" w:rsidR="00AE2126" w:rsidRDefault="00726D1C" w:rsidP="00AE2126">
                      <w:pPr>
                        <w:jc w:val="center"/>
                        <w:rPr>
                          <w:rFonts w:ascii="VAGRounded BT" w:hAnsi="VAGRounded BT"/>
                          <w:sz w:val="36"/>
                        </w:rPr>
                      </w:pPr>
                      <w:r>
                        <w:rPr>
                          <w:rFonts w:ascii="VAGRounded BT" w:hAnsi="VAGRounded BT"/>
                          <w:sz w:val="36"/>
                        </w:rPr>
                        <w:t xml:space="preserve"> N</w:t>
                      </w:r>
                      <w:r w:rsidR="00AE2126">
                        <w:rPr>
                          <w:rFonts w:ascii="VAGRounded BT" w:hAnsi="VAGRounded BT"/>
                          <w:sz w:val="36"/>
                        </w:rPr>
                        <w:t>ews</w:t>
                      </w:r>
                    </w:p>
                    <w:p w14:paraId="7AAC4C70" w14:textId="77777777" w:rsidR="00A52BFC" w:rsidRDefault="00A52BFC">
                      <w:pPr>
                        <w:jc w:val="center"/>
                        <w:rPr>
                          <w:rFonts w:ascii="VAGRounded BT" w:hAnsi="VAGRounded BT"/>
                          <w:sz w:val="36"/>
                        </w:rPr>
                      </w:pPr>
                    </w:p>
                  </w:txbxContent>
                </v:textbox>
              </v:shape>
            </w:pict>
          </mc:Fallback>
        </mc:AlternateContent>
      </w:r>
    </w:p>
    <w:p w14:paraId="49AA6A21" w14:textId="77777777" w:rsidR="00A52BFC" w:rsidRDefault="00A52BFC"/>
    <w:p w14:paraId="29B645E3" w14:textId="77777777" w:rsidR="00A52BFC" w:rsidRDefault="00A52BFC"/>
    <w:p w14:paraId="50A3DD65" w14:textId="77777777" w:rsidR="00A52BFC" w:rsidRDefault="00393221">
      <w:r>
        <w:rPr>
          <w:noProof/>
          <w:sz w:val="20"/>
        </w:rPr>
        <mc:AlternateContent>
          <mc:Choice Requires="wps">
            <w:drawing>
              <wp:anchor distT="0" distB="0" distL="114300" distR="114300" simplePos="0" relativeHeight="251653632" behindDoc="0" locked="0" layoutInCell="1" allowOverlap="1" wp14:anchorId="0774A322" wp14:editId="20A2F5CB">
                <wp:simplePos x="0" y="0"/>
                <wp:positionH relativeFrom="column">
                  <wp:posOffset>4914900</wp:posOffset>
                </wp:positionH>
                <wp:positionV relativeFrom="paragraph">
                  <wp:posOffset>76200</wp:posOffset>
                </wp:positionV>
                <wp:extent cx="1828800" cy="56007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19E092E8" w14:textId="77777777" w:rsidR="00440D76" w:rsidRPr="00440D76" w:rsidRDefault="00440D76" w:rsidP="00440D76">
                            <w:pPr>
                              <w:pStyle w:val="NormalWeb"/>
                              <w:spacing w:before="0" w:beforeAutospacing="0" w:after="0" w:afterAutospacing="0"/>
                              <w:rPr>
                                <w:rFonts w:ascii="Comic Sans MS" w:hAnsi="Comic Sans MS"/>
                                <w:sz w:val="20"/>
                                <w:szCs w:val="20"/>
                              </w:rPr>
                            </w:pPr>
                          </w:p>
                          <w:p w14:paraId="577085BA" w14:textId="77777777" w:rsidR="0030686E" w:rsidRPr="0030686E" w:rsidRDefault="0030686E" w:rsidP="0030686E">
                            <w:pPr>
                              <w:pStyle w:val="NormalWeb"/>
                              <w:numPr>
                                <w:ilvl w:val="0"/>
                                <w:numId w:val="12"/>
                              </w:numPr>
                              <w:rPr>
                                <w:rFonts w:ascii="Comic Sans MS" w:hAnsi="Comic Sans MS"/>
                              </w:rPr>
                            </w:pPr>
                            <w:r w:rsidRPr="0030686E">
                              <w:rPr>
                                <w:rFonts w:ascii="Comic Sans MS" w:hAnsi="Comic Sans MS"/>
                              </w:rPr>
                              <w:t xml:space="preserve">Don’t forget to visit our class website for up to date information about what we are doing in the classroom! </w:t>
                            </w:r>
                          </w:p>
                          <w:p w14:paraId="12C71A4C" w14:textId="77777777" w:rsidR="0030686E" w:rsidRPr="0030686E" w:rsidRDefault="0030686E" w:rsidP="0030686E">
                            <w:pPr>
                              <w:pStyle w:val="NormalWeb"/>
                              <w:numPr>
                                <w:ilvl w:val="0"/>
                                <w:numId w:val="12"/>
                              </w:numPr>
                              <w:rPr>
                                <w:rFonts w:ascii="Comic Sans MS" w:hAnsi="Comic Sans MS"/>
                              </w:rPr>
                            </w:pPr>
                            <w:r w:rsidRPr="0030686E">
                              <w:rPr>
                                <w:rFonts w:ascii="Comic Sans MS" w:hAnsi="Comic Sans MS"/>
                              </w:rPr>
                              <w:t xml:space="preserve">Don’t forget that your child must wear tennis shoes to play on the playground and in the gym. </w:t>
                            </w:r>
                          </w:p>
                          <w:p w14:paraId="7B489465" w14:textId="77777777" w:rsidR="0030686E" w:rsidRPr="0030686E" w:rsidRDefault="0030686E" w:rsidP="0030686E">
                            <w:pPr>
                              <w:pStyle w:val="NormalWeb"/>
                              <w:numPr>
                                <w:ilvl w:val="0"/>
                                <w:numId w:val="12"/>
                              </w:numPr>
                              <w:rPr>
                                <w:rFonts w:ascii="Comic Sans MS" w:hAnsi="Comic Sans MS"/>
                              </w:rPr>
                            </w:pPr>
                            <w:r>
                              <w:rPr>
                                <w:rFonts w:ascii="Comic Sans MS" w:hAnsi="Comic Sans MS"/>
                              </w:rPr>
                              <w:t>Join Class Dojo</w:t>
                            </w:r>
                            <w:r w:rsidRPr="0030686E">
                              <w:rPr>
                                <w:rFonts w:ascii="Comic Sans MS" w:hAnsi="Comic Sans MS"/>
                              </w:rPr>
                              <w:t xml:space="preserve"> </w:t>
                            </w:r>
                            <w:r>
                              <w:rPr>
                                <w:rFonts w:ascii="Comic Sans MS" w:hAnsi="Comic Sans MS"/>
                              </w:rPr>
                              <w:t>to get</w:t>
                            </w:r>
                            <w:r w:rsidRPr="0030686E">
                              <w:rPr>
                                <w:rFonts w:ascii="Comic Sans MS" w:hAnsi="Comic Sans MS"/>
                              </w:rPr>
                              <w:t xml:space="preserve"> class reminders/ announcements throughout the year. I can also message you directly about your child or send you</w:t>
                            </w:r>
                            <w:r>
                              <w:rPr>
                                <w:rFonts w:ascii="Calibri" w:hAnsi="Calibri"/>
                              </w:rPr>
                              <w:t xml:space="preserve"> </w:t>
                            </w:r>
                            <w:r w:rsidRPr="0030686E">
                              <w:rPr>
                                <w:rFonts w:ascii="Comic Sans MS" w:hAnsi="Comic Sans MS"/>
                              </w:rPr>
                              <w:t xml:space="preserve">pictures of your child at school. </w:t>
                            </w:r>
                          </w:p>
                          <w:p w14:paraId="2A71EF23" w14:textId="77777777" w:rsidR="0030686E" w:rsidRDefault="0030686E" w:rsidP="0030686E">
                            <w:pPr>
                              <w:pStyle w:val="NormalWeb"/>
                              <w:numPr>
                                <w:ilvl w:val="0"/>
                                <w:numId w:val="12"/>
                              </w:numPr>
                              <w:rPr>
                                <w:rFonts w:ascii="Symbol" w:hAnsi="Symbol"/>
                              </w:rPr>
                            </w:pPr>
                          </w:p>
                          <w:p w14:paraId="6FEFE2B6" w14:textId="77777777" w:rsidR="00BB73A8" w:rsidRPr="00BB73A8" w:rsidRDefault="00BB73A8" w:rsidP="00BB73A8">
                            <w:pPr>
                              <w:pStyle w:val="NormalWeb"/>
                              <w:spacing w:before="0" w:beforeAutospacing="0" w:after="0" w:afterAutospacing="0"/>
                              <w:rPr>
                                <w:rFonts w:ascii="Comic Sans MS" w:hAnsi="Comic Sans MS"/>
                                <w:sz w:val="20"/>
                                <w:szCs w:val="20"/>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322" id="Text Box 7" o:spid="_x0000_s1029" type="#_x0000_t202" style="position:absolute;margin-left:387pt;margin-top:6pt;width:2in;height: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TF6MMCAADbBQAADgAAAGRycy9lMm9Eb2MueG1srFTbbtswDH0fsH8Q9O76Esc31CnaOB4GdBeg&#10;3QcothwLsyVPUuJ0w/59lJykSYsBwzY/GKJEHfKQR7y+2fcd2lGpmOA59q88jCivRM34JsdfHksn&#10;wUhpwmvSCU5z/EQVvlm8fXM9DhkNRCu6mkoEIFxl45DjVushc11VtbQn6koMlMNhI2RPNJhy49aS&#10;jIDed27geZE7ClkPUlRUKdgtpkO8sPhNQyv9qWkU1ajLMeSm7V/a/9r83cU1yTaSDC2rDmmQv8ii&#10;J4xD0BNUQTRBW8leQfWskkKJRl9VondF07CKWg7AxvdesHloyUAtFyiOGk5lUv8Ptvq4+ywRq6F3&#10;Pkac9NCjR7rX6E7sUWzKMw4qA6+HAfz0HrbB1VJVw72ovirExbIlfENvpRRjS0kN6fnmpnt2dcJR&#10;BmQ9fhA1hCFbLSzQvpG9qR1UAwE6tOnp1BqTSmVCJkGSeHBUwdk88rwYDBODZMfrg1T6HRU9Mosc&#10;S+i9hSe7e6Un16OLicZFyboO9knW8YsNwJx2IDhcNWcmDdvOH6mXrpJVEjphEK2c0CsK57Zchk5U&#10;+vG8mBXLZeH/NHH9MGtZXVNuwhyl5Yd/1rqDyCdRnMSlRMdqA2dSUnKzXnYS7QhIu7TfoSBnbu5l&#10;GrZewOUFJT8IvbsgdcooiZ2wDOdOGnuJ4/npXRp5YRoW5SWle8bpv1NCY45nULVJTb/l5tnvNTeS&#10;mXYWRLVTDWpYGS+S9UzDUOlYn2PQDHzTttHmitfWRRPWTeuzEhlazyUCGRwFYJVsxDvJWO/Xe/tm&#10;ZgbYqHwt6ieQthQgPBApDERYtEJ+x2iE4ZJj9W1LJMWoe8/N85jFfmTGkbXCeRyAIc+N9blBeAVY&#10;OdYYTculnkbYdpBs00Ko6UVycQtvqmFW7c9pHV4iTBBL7jDtzIg6t63X80xe/AIAAP//AwBQSwME&#10;FAAGAAgAAAAhAEEQme/gAAAACwEAAA8AAABkcnMvZG93bnJldi54bWxMj81OwzAQhO9IvIO1SNyo&#10;Q4T6E+JUiKonBFILonBz4iWJGq+j2GnN27M5ldPu6hvNzuTraDtxwsG3jhTczxIQSJUzLdUKPt63&#10;d0sQPmgyunOECn7Rw7q4vsp1ZtyZdnjah1qwCflMK2hC6DMpfdWg1X7meiRmP26wOvA51NIM+szm&#10;tpNpksyl1S3xh0b3+NxgddyPVsFLfN2lY9mXb8f4/ZUeqs32s98odXsTnx5BBIzhIoYpPkeHgjOV&#10;biTjRadgsXjgLoFBynMSJPNpKxUsV4xkkcv/HYo/AAAA//8DAFBLAQItABQABgAIAAAAIQDkmcPA&#10;+wAAAOEBAAATAAAAAAAAAAAAAAAAAAAAAABbQ29udGVudF9UeXBlc10ueG1sUEsBAi0AFAAGAAgA&#10;AAAhACOyauHXAAAAlAEAAAsAAAAAAAAAAAAAAAAALAEAAF9yZWxzLy5yZWxzUEsBAi0AFAAGAAgA&#10;AAAhALM0xejDAgAA2wUAAA4AAAAAAAAAAAAAAAAALAIAAGRycy9lMm9Eb2MueG1sUEsBAi0AFAAG&#10;AAgAAAAhAEEQme/gAAAACwEAAA8AAAAAAAAAAAAAAAAAGwUAAGRycy9kb3ducmV2LnhtbFBLBQYA&#10;AAAABAAEAPMAAAAoBgAAAAA=&#10;" filled="f" stroked="f" strokeweight=".25pt">
                <v:stroke dashstyle="dash"/>
                <v:textbox inset="10.8pt,,3.6pt">
                  <w:txbxContent>
                    <w:p w14:paraId="19E092E8" w14:textId="77777777" w:rsidR="00440D76" w:rsidRPr="00440D76" w:rsidRDefault="00440D76" w:rsidP="00440D76">
                      <w:pPr>
                        <w:pStyle w:val="NormalWeb"/>
                        <w:spacing w:before="0" w:beforeAutospacing="0" w:after="0" w:afterAutospacing="0"/>
                        <w:rPr>
                          <w:rFonts w:ascii="Comic Sans MS" w:hAnsi="Comic Sans MS"/>
                          <w:sz w:val="20"/>
                          <w:szCs w:val="20"/>
                        </w:rPr>
                      </w:pPr>
                    </w:p>
                    <w:p w14:paraId="577085BA" w14:textId="77777777" w:rsidR="0030686E" w:rsidRPr="0030686E" w:rsidRDefault="0030686E" w:rsidP="0030686E">
                      <w:pPr>
                        <w:pStyle w:val="NormalWeb"/>
                        <w:numPr>
                          <w:ilvl w:val="0"/>
                          <w:numId w:val="12"/>
                        </w:numPr>
                        <w:rPr>
                          <w:rFonts w:ascii="Comic Sans MS" w:hAnsi="Comic Sans MS"/>
                        </w:rPr>
                      </w:pPr>
                      <w:r w:rsidRPr="0030686E">
                        <w:rPr>
                          <w:rFonts w:ascii="Comic Sans MS" w:hAnsi="Comic Sans MS"/>
                        </w:rPr>
                        <w:t xml:space="preserve">Don’t forget to visit our class website for up to date information about what we are doing in the classroom! </w:t>
                      </w:r>
                    </w:p>
                    <w:p w14:paraId="12C71A4C" w14:textId="77777777" w:rsidR="0030686E" w:rsidRPr="0030686E" w:rsidRDefault="0030686E" w:rsidP="0030686E">
                      <w:pPr>
                        <w:pStyle w:val="NormalWeb"/>
                        <w:numPr>
                          <w:ilvl w:val="0"/>
                          <w:numId w:val="12"/>
                        </w:numPr>
                        <w:rPr>
                          <w:rFonts w:ascii="Comic Sans MS" w:hAnsi="Comic Sans MS"/>
                        </w:rPr>
                      </w:pPr>
                      <w:r w:rsidRPr="0030686E">
                        <w:rPr>
                          <w:rFonts w:ascii="Comic Sans MS" w:hAnsi="Comic Sans MS"/>
                        </w:rPr>
                        <w:t xml:space="preserve">Don’t forget that your child must wear tennis shoes to play on the playground and in the gym. </w:t>
                      </w:r>
                    </w:p>
                    <w:p w14:paraId="7B489465" w14:textId="77777777" w:rsidR="0030686E" w:rsidRPr="0030686E" w:rsidRDefault="0030686E" w:rsidP="0030686E">
                      <w:pPr>
                        <w:pStyle w:val="NormalWeb"/>
                        <w:numPr>
                          <w:ilvl w:val="0"/>
                          <w:numId w:val="12"/>
                        </w:numPr>
                        <w:rPr>
                          <w:rFonts w:ascii="Comic Sans MS" w:hAnsi="Comic Sans MS"/>
                        </w:rPr>
                      </w:pPr>
                      <w:r>
                        <w:rPr>
                          <w:rFonts w:ascii="Comic Sans MS" w:hAnsi="Comic Sans MS"/>
                        </w:rPr>
                        <w:t>Join Class Dojo</w:t>
                      </w:r>
                      <w:r w:rsidRPr="0030686E">
                        <w:rPr>
                          <w:rFonts w:ascii="Comic Sans MS" w:hAnsi="Comic Sans MS"/>
                        </w:rPr>
                        <w:t xml:space="preserve"> </w:t>
                      </w:r>
                      <w:r>
                        <w:rPr>
                          <w:rFonts w:ascii="Comic Sans MS" w:hAnsi="Comic Sans MS"/>
                        </w:rPr>
                        <w:t>to get</w:t>
                      </w:r>
                      <w:r w:rsidRPr="0030686E">
                        <w:rPr>
                          <w:rFonts w:ascii="Comic Sans MS" w:hAnsi="Comic Sans MS"/>
                        </w:rPr>
                        <w:t xml:space="preserve"> class reminders/ announcements throughout the year. I can also message you directly about your child or send you</w:t>
                      </w:r>
                      <w:r>
                        <w:rPr>
                          <w:rFonts w:ascii="Calibri" w:hAnsi="Calibri"/>
                        </w:rPr>
                        <w:t xml:space="preserve"> </w:t>
                      </w:r>
                      <w:r w:rsidRPr="0030686E">
                        <w:rPr>
                          <w:rFonts w:ascii="Comic Sans MS" w:hAnsi="Comic Sans MS"/>
                        </w:rPr>
                        <w:t xml:space="preserve">pictures of your child at school. </w:t>
                      </w:r>
                    </w:p>
                    <w:p w14:paraId="2A71EF23" w14:textId="77777777" w:rsidR="0030686E" w:rsidRDefault="0030686E" w:rsidP="0030686E">
                      <w:pPr>
                        <w:pStyle w:val="NormalWeb"/>
                        <w:numPr>
                          <w:ilvl w:val="0"/>
                          <w:numId w:val="12"/>
                        </w:numPr>
                        <w:rPr>
                          <w:rFonts w:ascii="Symbol" w:hAnsi="Symbol"/>
                        </w:rPr>
                      </w:pPr>
                    </w:p>
                    <w:p w14:paraId="6FEFE2B6" w14:textId="77777777" w:rsidR="00BB73A8" w:rsidRPr="00BB73A8" w:rsidRDefault="00BB73A8" w:rsidP="00BB73A8">
                      <w:pPr>
                        <w:pStyle w:val="NormalWeb"/>
                        <w:spacing w:before="0" w:beforeAutospacing="0" w:after="0" w:afterAutospacing="0"/>
                        <w:rPr>
                          <w:rFonts w:ascii="Comic Sans MS" w:hAnsi="Comic Sans MS"/>
                          <w:sz w:val="20"/>
                          <w:szCs w:val="20"/>
                        </w:rPr>
                      </w:pPr>
                    </w:p>
                  </w:txbxContent>
                </v:textbox>
              </v:shape>
            </w:pict>
          </mc:Fallback>
        </mc:AlternateContent>
      </w:r>
    </w:p>
    <w:p w14:paraId="397153EB" w14:textId="77777777" w:rsidR="00A52BFC" w:rsidRDefault="00A52BFC"/>
    <w:p w14:paraId="4BAD2B3F" w14:textId="77777777" w:rsidR="00A52BFC" w:rsidRDefault="00A52BFC"/>
    <w:p w14:paraId="4D60F7A9" w14:textId="77777777" w:rsidR="00A52BFC" w:rsidRDefault="00A52BFC"/>
    <w:p w14:paraId="1C09FE31" w14:textId="77777777" w:rsidR="00A52BFC" w:rsidRDefault="00393221">
      <w:r>
        <w:rPr>
          <w:noProof/>
          <w:sz w:val="20"/>
        </w:rPr>
        <mc:AlternateContent>
          <mc:Choice Requires="wps">
            <w:drawing>
              <wp:anchor distT="0" distB="0" distL="114300" distR="114300" simplePos="0" relativeHeight="251660800" behindDoc="0" locked="0" layoutInCell="1" allowOverlap="1" wp14:anchorId="5B1F2C77" wp14:editId="55F9BE06">
                <wp:simplePos x="0" y="0"/>
                <wp:positionH relativeFrom="column">
                  <wp:posOffset>-457200</wp:posOffset>
                </wp:positionH>
                <wp:positionV relativeFrom="paragraph">
                  <wp:posOffset>175260</wp:posOffset>
                </wp:positionV>
                <wp:extent cx="1352550" cy="666750"/>
                <wp:effectExtent l="152400" t="152400" r="184150" b="20955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66750"/>
                        </a:xfrm>
                        <a:prstGeom prst="plaque">
                          <a:avLst>
                            <a:gd name="adj" fmla="val 16667"/>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8A5F" id="AutoShape 31" o:spid="_x0000_s1026" type="#_x0000_t21" style="position:absolute;margin-left:-36pt;margin-top:13.8pt;width:106.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aLApkCAAAkBQAADgAAAGRycy9lMm9Eb2MueG1srFTfb9MwEH5H4n+w/M7yo03XRUun0TGEtMHE&#10;QDxfYycxOLZnu03HX8/ZyUrHeEK0UuTznT9/992dzy/2vSQ7bp3QqqLZSUoJV7VmQrUV/frl+s2S&#10;EudBMZBa8Yo+ckcvVq9fnQ+m5LnutGTcEgRRrhxMRTvvTZkkru54D+5EG67Q2Wjbg0fTtgmzMCB6&#10;L5M8TRfJoC0zVtfcOdy9Gp10FfGbhtf+U9M47omsKHLz8WvjdxO+yeocytaC6UQ90YB/YNGDUHjp&#10;AeoKPJCtFS+gelFb7XTjT2rdJ7ppRM1jDphNlv6RzX0HhsdcUBxnDjK5/wdbf9zdWSIY1g7lUdBj&#10;jS63XserySwLAg3GlRh3b+5sSNGZG13/cETpdQeq5ZfW6qHjwJBWjE+eHQiGw6NkM9xqhvCA8FGr&#10;fWP7AIgqkH0syeOhJHzvSY2b2azIiwKp1ehbLBanuEZKCZRPp411/j3XPQmLihoJD9sgGpSwu3E+&#10;FoVNmQH7TknTSyzxDiTJAuAENwUj8BNgzFVLwa6FlNGw7WYtLcGjFZ2/vVyvF9NhdxwmFRkqOltm&#10;aRppPHO6Y4zrPPz/htELj2MhRV/RZRp+IQjKoPI7xeLag5DjGjlLFdw8NvyUtN4ixH3HBrKRW/sZ&#10;sMSLWYFIhIkgVH52upwFA6dhtlwWxRmOKsgWx7j2lhKr/Tfhu9gIoSwvFMjTYonyhX2QpoNRF7xh&#10;ZIuspmRjuQ50onXENHZLaJCx0TaaPWKz4O2xI/BpwUWn7U9KBhzTirqHLVhOifygsOHOsvk8zHU0&#10;5sVpjoY99myOPaBqhKqox0zjcu3Ht2BrrGg7vCmL+SgdZqARPrRaaOCR1WTgKMYkpmcjzPqxHaN+&#10;P26rXwAAAP//AwBQSwMEFAAGAAgAAAAhAM7iDEzgAAAACgEAAA8AAABkcnMvZG93bnJldi54bWxM&#10;j0FPwzAMhe9I/IfISNy2dB1qoTSdEAIJMQGiwD1rTFvROFWSboVfj3eCm+339Py9cjPbQezRh96R&#10;gtUyAYHUONNTq+D97X5xCSJETUYPjlDBNwbYVKcnpS6MO9Ar7uvYCg6hUGgFXYxjIWVoOrQ6LN2I&#10;xNqn81ZHXn0rjdcHDreDTJMkk1b3xB86PeJth81XPVkF+cv6YfJPj83VsP2pn+c7X3+MW6XOz+ab&#10;axAR5/hnhiM+o0PFTDs3kQliULDIU+4SFaR5BuJouFjxYcfDOs1AVqX8X6H6BQAA//8DAFBLAQIt&#10;ABQABgAIAAAAIQDkmcPA+wAAAOEBAAATAAAAAAAAAAAAAAAAAAAAAABbQ29udGVudF9UeXBlc10u&#10;eG1sUEsBAi0AFAAGAAgAAAAhACOyauHXAAAAlAEAAAsAAAAAAAAAAAAAAAAALAEAAF9yZWxzLy5y&#10;ZWxzUEsBAi0AFAAGAAgAAAAhAKYWiwKZAgAAJAUAAA4AAAAAAAAAAAAAAAAALAIAAGRycy9lMm9E&#10;b2MueG1sUEsBAi0AFAAGAAgAAAAhAM7iDEzgAAAACgEAAA8AAAAAAAAAAAAAAAAA8QQAAGRycy9k&#10;b3ducmV2LnhtbFBLBQYAAAAABAAEAPMAAAD+BQAAAAA=&#10;" fillcolor="#4bacc6" strokecolor="#f2f2f2" strokeweight="3pt">
                <v:shadow on="t" color="#205867" opacity=".5" offset="1pt"/>
              </v:shape>
            </w:pict>
          </mc:Fallback>
        </mc:AlternateContent>
      </w:r>
      <w:r>
        <w:rPr>
          <w:noProof/>
          <w:sz w:val="20"/>
        </w:rPr>
        <mc:AlternateContent>
          <mc:Choice Requires="wps">
            <w:drawing>
              <wp:anchor distT="0" distB="0" distL="114300" distR="114300" simplePos="0" relativeHeight="251662848" behindDoc="0" locked="0" layoutInCell="1" allowOverlap="1" wp14:anchorId="68FBE27D" wp14:editId="222CCE59">
                <wp:simplePos x="0" y="0"/>
                <wp:positionH relativeFrom="column">
                  <wp:posOffset>-457200</wp:posOffset>
                </wp:positionH>
                <wp:positionV relativeFrom="paragraph">
                  <wp:posOffset>175260</wp:posOffset>
                </wp:positionV>
                <wp:extent cx="1343025" cy="676275"/>
                <wp:effectExtent l="0" t="0" r="3175"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7A17" w14:textId="77777777" w:rsidR="00AE2126" w:rsidRDefault="00AE2126" w:rsidP="00AE2126">
                            <w:pPr>
                              <w:jc w:val="center"/>
                              <w:rPr>
                                <w:rFonts w:ascii="VAGRounded BT" w:hAnsi="VAGRounded BT"/>
                                <w:sz w:val="36"/>
                              </w:rPr>
                            </w:pPr>
                            <w:r>
                              <w:rPr>
                                <w:rFonts w:ascii="VAGRounded BT" w:hAnsi="VAGRounded BT"/>
                                <w:sz w:val="36"/>
                              </w:rPr>
                              <w:t>Sandy Hook News</w:t>
                            </w:r>
                          </w:p>
                          <w:p w14:paraId="78D67881" w14:textId="77777777" w:rsidR="00A52BFC" w:rsidRDefault="00A52BFC">
                            <w:pPr>
                              <w:jc w:val="center"/>
                              <w:rPr>
                                <w:rFonts w:ascii="VAGRounded BT" w:hAnsi="VAGRounded BT"/>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BE27D" id="Text Box 34" o:spid="_x0000_s1030" type="#_x0000_t202" style="position:absolute;margin-left:-36pt;margin-top:13.8pt;width:105.75pt;height:5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9abgCAADBBQAADgAAAGRycy9lMm9Eb2MueG1srFTbbtswDH0fsH8Q9O76EsWJjTpFG8fDgO4C&#10;tPsAxZZjYbbkSUqcbti/j5KTNGkxYNjmB0MX6pCHPOT1zb5r0Y4pzaXIcHgVYMREKSsuNhn+8lh4&#10;c4y0oaKirRQsw09M45vF2zfXQ5+ySDayrZhCACJ0OvQZbozpU9/XZcM6qq9kzwRc1lJ11MBWbfxK&#10;0QHQu9aPgiD2B6mqXsmSaQ2n+XiJFw6/rllpPtW1Zga1GYbYjPsr91/bv7+4pulG0b7h5SEM+hdR&#10;dJQLcHqCyqmhaKv4K6iOl0pqWZurUna+rGteMscB2ITBCzYPDe2Z4wLJ0f0pTfr/wZYfd58V4lWG&#10;E4wE7aBEj2xv0J3cowmx6Rl6nYLVQw92Zg/nUGZHVff3svyqkZDLhooNu1VKDg2jFYQX2pf+2dMR&#10;R1uQ9fBBVuCHbo10QPtadTZ3kA0E6FCmp1NpbCyldTkhkyCaYlTCXTyLo9nUuaDp8XWvtHnHZIfs&#10;IsMKSu/Q6e5eGxsNTY8m1pmQBW9bV/5WXByA4XgCvuGpvbNRuGr+SIJkNV/NiUeieOWRIM+922JJ&#10;vLgIZ9N8ki+XefjT+g1J2vCqYsK6OSorJH9WuYPGR02ctKVlyysLZ0PSarNetgrtKCi7cN8hIWdm&#10;/mUYLgnA5QWlMCLBXZR4RTyfeaQgUy+ZBXMvCJO7JA5IQvLiktI9F+zfKaEBRDeFmjo6v+UWuO81&#10;N5p23MDsaHmX4fnJiKZWgitRudIayttxfZYKG/5zKqDcx0I7wVqNjmo1+/XetcapD9ayegIFKwkC&#10;A5nC3INFI9V3jAaYIRnW37ZUMYza9wK6IAkJsUPHbch0FsFGnd+sz2+oKAEqwwajcbk046Da9opv&#10;GvA09p2Qt9A5NXeiti02RnXoN5gTjtthptlBdL53Vs+Td/ELAAD//wMAUEsDBBQABgAIAAAAIQBJ&#10;lJfq3wAAAAoBAAAPAAAAZHJzL2Rvd25yZXYueG1sTI/NTsMwEITvSH0Ha5G4tXZDf2iIUyEQVxBt&#10;QeK2jbdJ1HgdxW4T3h7nBLdZzWj2m2w72EZcqfO1Yw3zmQJBXDhTc6nhsH+dPoDwAdlg45g0/JCH&#10;bT65yTA1rucPuu5CKWIJ+xQ1VCG0qZS+qMiin7mWOHon11kM8exKaTrsY7ltZKLUSlqsOX6osKXn&#10;iorz7mI1fL6dvr8W6r18scu2d4OSbDdS67vb4ekRRKAh/IVhxI/okEemo7uw8aLRMF0ncUvQkKxX&#10;IMbA/WYJ4jiKxRxknsn/E/JfAAAA//8DAFBLAQItABQABgAIAAAAIQDkmcPA+wAAAOEBAAATAAAA&#10;AAAAAAAAAAAAAAAAAABbQ29udGVudF9UeXBlc10ueG1sUEsBAi0AFAAGAAgAAAAhACOyauHXAAAA&#10;lAEAAAsAAAAAAAAAAAAAAAAALAEAAF9yZWxzLy5yZWxzUEsBAi0AFAAGAAgAAAAhADcD/Wm4AgAA&#10;wQUAAA4AAAAAAAAAAAAAAAAALAIAAGRycy9lMm9Eb2MueG1sUEsBAi0AFAAGAAgAAAAhAEmUl+rf&#10;AAAACgEAAA8AAAAAAAAAAAAAAAAAEAUAAGRycy9kb3ducmV2LnhtbFBLBQYAAAAABAAEAPMAAAAc&#10;BgAAAAA=&#10;" filled="f" stroked="f">
                <v:textbox>
                  <w:txbxContent>
                    <w:p w14:paraId="05967A17" w14:textId="77777777" w:rsidR="00AE2126" w:rsidRDefault="00AE2126" w:rsidP="00AE2126">
                      <w:pPr>
                        <w:jc w:val="center"/>
                        <w:rPr>
                          <w:rFonts w:ascii="VAGRounded BT" w:hAnsi="VAGRounded BT"/>
                          <w:sz w:val="36"/>
                        </w:rPr>
                      </w:pPr>
                      <w:r>
                        <w:rPr>
                          <w:rFonts w:ascii="VAGRounded BT" w:hAnsi="VAGRounded BT"/>
                          <w:sz w:val="36"/>
                        </w:rPr>
                        <w:t>Sandy Hook News</w:t>
                      </w:r>
                    </w:p>
                    <w:p w14:paraId="78D67881" w14:textId="77777777" w:rsidR="00A52BFC" w:rsidRDefault="00A52BFC">
                      <w:pPr>
                        <w:jc w:val="center"/>
                        <w:rPr>
                          <w:rFonts w:ascii="VAGRounded BT" w:hAnsi="VAGRounded BT"/>
                          <w:sz w:val="36"/>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2BF4E641" wp14:editId="6D320EBF">
                <wp:simplePos x="0" y="0"/>
                <wp:positionH relativeFrom="column">
                  <wp:posOffset>-685800</wp:posOffset>
                </wp:positionH>
                <wp:positionV relativeFrom="paragraph">
                  <wp:posOffset>175260</wp:posOffset>
                </wp:positionV>
                <wp:extent cx="5600700" cy="0"/>
                <wp:effectExtent l="12700" t="12700" r="25400" b="2540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07AFB"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8pt" to="387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enAbQCAACsBQAADgAAAGRycy9lMm9Eb2MueG1srFTRbpswFH2ftH+weKdAQghETaoGyF66rVo7&#10;7dnBJlgzNrKdkGjav+/aJLTpXqapiYR87evjc8899u3dseXoQJVmUiy96Cb0EBWVJEzslt73542f&#10;ekgbLAjmUtCld6Lau1t9/HDbdws6kY3khCoEIEIv+m7pNcZ0iyDQVUNbrG9kRwUs1lK12ECodgFR&#10;uAf0lgeTMEyCXirSKVlRrWG2GBa9lcOva1qZr3WtqUF86QE3477Kfbf2G6xu8WKncNew6kwD/weL&#10;FjMBh45QBTYY7RX7C6pllZJa1uamkm0g65pV1NUA1UThm2qeGtxRVwuIo7tRJv1+sNWXw6NCjCw9&#10;aJTALbTogQmKJpGVpu/0AjJy8ahscdVRPHUPsvqpkZB5g8WOOorPpw72uR3B1RYb6A4O2PafJYEc&#10;vDfS6XSsVWshQQF0dO04je2gR4MqmJwlYTgPoWvVZS3Ai8vGTmnzicoW2cHS40DaAePDgzZAHVIv&#10;KfYcITeMc9dtLlAPbCcW2i5pyRmxqy5Qu23OFTpgMEy2Xq9nmRUC0K7SLHSBdTPkERgNTlJyL4g7&#10;paGYlOexwYwPY8Dhwp5DnTcHqhAdDQzdPNTufPMrC7MyLdPYjydJ6cdhUfj3mzz2k000nxXTIs+L&#10;6LctIIoXDSOEClvDxcNR/G8eOd+mwX2ji0e1gmt0JwSQvWZ6v5mF83ia+vP5bOrH0zL01+km9+/z&#10;KEnm5Tpfl2+Ylq56/T5kRyktK7k3VD01pEdbvlffMBg7mc6siQizPpmmYZbZAN4A6wD4eQjzHTxe&#10;lVEeUtL8YKZxtraGtJj6tSfSxP4Hq/GuwYMD5nGWpRejDOlOq5HOoNyl6TYa23YW40VbMMnFEO46&#10;2Rs03MWtJKdHZf1obxY8CW7T+fmyb87r2GW9PLKrPwAAAP//AwBQSwMEFAAGAAgAAAAhAKNviBDg&#10;AAAACgEAAA8AAABkcnMvZG93bnJldi54bWxMj0FLw0AQhe+C/2EZwVu7abFNiJkUEQQRi2310ts2&#10;OybB7GzIbtvor3fEgx7nzeO97xWr0XXqRENoPSPMpgko4srblmuEt9eHSQYqRMPWdJ4J4ZMCrMrL&#10;i8Lk1p95S6ddrJWEcMgNQhNjn2sdqoacCVPfE8vv3Q/ORDmHWtvBnCXcdXqeJEvtTMvS0Jie7huq&#10;PnZHh/CVuuwprvehzZ43Yb3Y7v3L4wLx+mq8uwUVaYx/ZvjBF3Qohengj2yD6hAmsySTMRFhni5B&#10;iSNNb0Q4/Aq6LPT/CeU3AAAA//8DAFBLAQItABQABgAIAAAAIQDkmcPA+wAAAOEBAAATAAAAAAAA&#10;AAAAAAAAAAAAAABbQ29udGVudF9UeXBlc10ueG1sUEsBAi0AFAAGAAgAAAAhACOyauHXAAAAlAEA&#10;AAsAAAAAAAAAAAAAAAAALAEAAF9yZWxzLy5yZWxzUEsBAi0AFAAGAAgAAAAhAEpHpwG0AgAArAUA&#10;AA4AAAAAAAAAAAAAAAAALAIAAGRycy9lMm9Eb2MueG1sUEsBAi0AFAAGAAgAAAAhAKNviBDgAAAA&#10;CgEAAA8AAAAAAAAAAAAAAAAADAUAAGRycy9kb3ducmV2LnhtbFBLBQYAAAAABAAEAPMAAAAZBgAA&#10;AAA=&#10;" strokecolor="#9bbb59" strokeweight="1pt">
                <v:stroke dashstyle="dash"/>
                <v:shadow color="#868686" opacity="49150f"/>
              </v:line>
            </w:pict>
          </mc:Fallback>
        </mc:AlternateContent>
      </w:r>
    </w:p>
    <w:p w14:paraId="46695193" w14:textId="77777777" w:rsidR="00A52BFC" w:rsidRDefault="00393221">
      <w:r>
        <w:rPr>
          <w:noProof/>
          <w:sz w:val="20"/>
        </w:rPr>
        <mc:AlternateContent>
          <mc:Choice Requires="wps">
            <w:drawing>
              <wp:anchor distT="0" distB="0" distL="114300" distR="114300" simplePos="0" relativeHeight="251657728" behindDoc="0" locked="0" layoutInCell="1" allowOverlap="1" wp14:anchorId="346CAC00" wp14:editId="480F4428">
                <wp:simplePos x="0" y="0"/>
                <wp:positionH relativeFrom="column">
                  <wp:posOffset>1076325</wp:posOffset>
                </wp:positionH>
                <wp:positionV relativeFrom="paragraph">
                  <wp:posOffset>114300</wp:posOffset>
                </wp:positionV>
                <wp:extent cx="66675" cy="6172200"/>
                <wp:effectExtent l="9525" t="12700" r="25400" b="2540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172200"/>
                        </a:xfrm>
                        <a:prstGeom prst="line">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BCD269" id="Line 2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9pt" to="90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yy3sECAAC6BQAADgAAAGRycy9lMm9Eb2MueG1srFRNj5swEL1X6n+wuLNAQvjSJtUGSHvYtqvu&#10;Vj072ARUYyPbCYmq/veOTcJutpeq2kRCM/bM+M2bZ99+OHYMHahUreBLJ7jxHUR5JUjLd0vn+9PG&#10;TRykNOYEM8Hp0jlR5XxYvX93O/QZnYlGMEIlgiJcZUO/dBqt+8zzVNXQDqsb0VMOm7WQHdbgyp1H&#10;JB6gese8me9H3iAk6aWoqFKwWoybzsrWr2ta6a91rahGbOkANm2/0n635uutbnG2k7hv2uoMA/8H&#10;ig63HA6dShVYY7SX7V+luraSQola31Si80RdtxW1PUA3gf+qm8cG99T2AuSofqJJvV3Z6svhQaKW&#10;LJ3YQRx3MKL7llM0mxlqhl5lEJHzB2maq478sb8X1U+FuMgbzHfUQnw69ZAXmAzvKsU4qocDtsNn&#10;QSAG77WwPB1r2aGatf0nk2iKAxfoaAdzmgZDjxpVsBhFUbxwUAU7URDPYPD2LJyZMia5l0p/pKJD&#10;xlg6DFqwRfHhXmkD6znEhHOxaRmzs2ccDQBhFkNNs6UEa4nZtY7cbXMm0QGDfNL1er1IzwdfhZlD&#10;C6yaMY6AZaJwJsWeE2s1FJPybGvcstEGVIybQGqVOkIF76jBtOvQv1XRr9RPy6RMQjecRaUb+kXh&#10;3m3y0I02Qbwo5kWeF8Fv00AQZk1LCOWmh4uig/DfFHO+W6MWJ01PbHnX1S2tAPYa6d1m4cfhPHHj&#10;eDF3w3npu+tkk7t3eQBTLNf5unyFtLTdq7cBO1FpUIm9pvKxIQPasr38hkHm0XwBk0akNTqZJ36a&#10;GgdeBKMA+DkIsx08ZZWWDpJC/2h1Y0VuRGlqqpeaSCLzH6XG+gaPCojDNE0uQhnDLVcTnJG5y9CN&#10;N43tTMYztyCSiyDs5TL3abyZW0FOD9Ko29wzeCBs0vkxMy/QS99GPT+5qz8AAAD//wMAUEsDBBQA&#10;BgAIAAAAIQAdn1JK3QAAAAoBAAAPAAAAZHJzL2Rvd25yZXYueG1sTI9BS8QwEIXvgv8hjOBlcVPF&#10;XdradFFBRRYE64LXpBnbYjMpTbqt/97Zk97eYx5vvlfsFteLI46h86Tgep2AQKq97ahRcPh4ukpB&#10;hKjJ6t4TKvjBALvy/KzQufUzveOxio3gEgq5VtDGOORShrpFp8PaD0h8+/Kj05Ht2Eg76pnLXS9v&#10;kmQrne6IP7R6wMcW6+9qcgremuxhMxtjbj9f9y/PXbWaDrhS6vJiub8DEXGJf2E44TM6lMxk/EQ2&#10;iJ79NttwlEXKm06BNGFhFGQZC1kW8v+E8hcAAP//AwBQSwECLQAUAAYACAAAACEA5JnDwPsAAADh&#10;AQAAEwAAAAAAAAAAAAAAAAAAAAAAW0NvbnRlbnRfVHlwZXNdLnhtbFBLAQItABQABgAIAAAAIQAj&#10;smrh1wAAAJQBAAALAAAAAAAAAAAAAAAAACwBAABfcmVscy8ucmVsc1BLAQItABQABgAIAAAAIQAz&#10;PLLewQIAALoFAAAOAAAAAAAAAAAAAAAAACwCAABkcnMvZTJvRG9jLnhtbFBLAQItABQABgAIAAAA&#10;IQAdn1JK3QAAAAoBAAAPAAAAAAAAAAAAAAAAABkFAABkcnMvZG93bnJldi54bWxQSwUGAAAAAAQA&#10;BADzAAAAIwYAAAAA&#10;" strokecolor="#9bbb59" strokeweight="1pt">
                <v:stroke dashstyle="dash"/>
                <v:shadow color="#868686" opacity="49150f"/>
              </v:line>
            </w:pict>
          </mc:Fallback>
        </mc:AlternateContent>
      </w:r>
    </w:p>
    <w:p w14:paraId="516B61F2" w14:textId="77777777" w:rsidR="00A52BFC" w:rsidRDefault="00A52BFC"/>
    <w:p w14:paraId="1F99702F" w14:textId="77777777" w:rsidR="00A52BFC" w:rsidRDefault="00A52BFC"/>
    <w:p w14:paraId="5C718ACC" w14:textId="77777777" w:rsidR="00A52BFC" w:rsidRDefault="00393221">
      <w:r>
        <w:rPr>
          <w:noProof/>
          <w:sz w:val="20"/>
        </w:rPr>
        <mc:AlternateContent>
          <mc:Choice Requires="wps">
            <w:drawing>
              <wp:anchor distT="0" distB="0" distL="114300" distR="114300" simplePos="0" relativeHeight="251652608" behindDoc="0" locked="0" layoutInCell="1" allowOverlap="1" wp14:anchorId="618EB20B" wp14:editId="3A512CFC">
                <wp:simplePos x="0" y="0"/>
                <wp:positionH relativeFrom="column">
                  <wp:posOffset>-800100</wp:posOffset>
                </wp:positionH>
                <wp:positionV relativeFrom="paragraph">
                  <wp:posOffset>160020</wp:posOffset>
                </wp:positionV>
                <wp:extent cx="1943100" cy="59436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7E159D33" w14:textId="77777777" w:rsidR="0030686E" w:rsidRPr="0030686E" w:rsidRDefault="0030686E" w:rsidP="0030686E">
                            <w:pPr>
                              <w:pStyle w:val="NormalWeb"/>
                              <w:rPr>
                                <w:sz w:val="22"/>
                                <w:szCs w:val="22"/>
                              </w:rPr>
                            </w:pPr>
                            <w:r w:rsidRPr="0030686E">
                              <w:rPr>
                                <w:rFonts w:ascii="Calibri" w:hAnsi="Calibri"/>
                                <w:b/>
                                <w:bCs/>
                                <w:sz w:val="22"/>
                                <w:szCs w:val="22"/>
                              </w:rPr>
                              <w:t xml:space="preserve">NO SCHOOL </w:t>
                            </w:r>
                            <w:r w:rsidRPr="0030686E">
                              <w:rPr>
                                <w:rFonts w:ascii="Calibri" w:hAnsi="Calibri"/>
                                <w:sz w:val="22"/>
                                <w:szCs w:val="22"/>
                              </w:rPr>
                              <w:t xml:space="preserve">for students </w:t>
                            </w:r>
                            <w:r w:rsidRPr="0030686E">
                              <w:rPr>
                                <w:rFonts w:ascii="Calibri" w:hAnsi="Calibri"/>
                                <w:b/>
                                <w:bCs/>
                                <w:sz w:val="22"/>
                                <w:szCs w:val="22"/>
                              </w:rPr>
                              <w:t xml:space="preserve">Aug. 28 – Sept. 4 </w:t>
                            </w:r>
                          </w:p>
                          <w:p w14:paraId="1E3CAC75" w14:textId="77777777" w:rsidR="00ED22D9" w:rsidRPr="00ED22D9" w:rsidRDefault="0030686E" w:rsidP="00ED22D9">
                            <w:pPr>
                              <w:pStyle w:val="NormalWeb"/>
                              <w:numPr>
                                <w:ilvl w:val="0"/>
                                <w:numId w:val="10"/>
                              </w:numPr>
                              <w:rPr>
                                <w:rFonts w:ascii="Symbol" w:hAnsi="Symbol"/>
                                <w:sz w:val="22"/>
                                <w:szCs w:val="22"/>
                              </w:rPr>
                            </w:pPr>
                            <w:r w:rsidRPr="0030686E">
                              <w:rPr>
                                <w:rFonts w:ascii="Calibri" w:hAnsi="Calibri"/>
                                <w:sz w:val="22"/>
                                <w:szCs w:val="22"/>
                              </w:rPr>
                              <w:t>The PTO</w:t>
                            </w:r>
                            <w:r w:rsidR="00ED22D9">
                              <w:rPr>
                                <w:rFonts w:ascii="Calibri" w:hAnsi="Calibri"/>
                                <w:sz w:val="22"/>
                                <w:szCs w:val="22"/>
                              </w:rPr>
                              <w:t xml:space="preserve"> collects Box Tops</w:t>
                            </w:r>
                            <w:r w:rsidRPr="0030686E">
                              <w:rPr>
                                <w:rFonts w:ascii="Calibri" w:hAnsi="Calibri"/>
                                <w:sz w:val="22"/>
                                <w:szCs w:val="22"/>
                              </w:rPr>
                              <w:t>, Tyson Chicken labels, soda tabs, &amp; ink cartridges</w:t>
                            </w:r>
                            <w:r w:rsidR="00ED22D9">
                              <w:rPr>
                                <w:rFonts w:ascii="Calibri" w:hAnsi="Calibri"/>
                                <w:sz w:val="22"/>
                                <w:szCs w:val="22"/>
                              </w:rPr>
                              <w:t xml:space="preserve"> for school money! </w:t>
                            </w:r>
                            <w:r w:rsidRPr="0030686E">
                              <w:rPr>
                                <w:rFonts w:ascii="Calibri" w:hAnsi="Calibri"/>
                                <w:sz w:val="22"/>
                                <w:szCs w:val="22"/>
                              </w:rPr>
                              <w:t xml:space="preserve">Please save these items and send them to school with your child. The PTO collects every other week! </w:t>
                            </w:r>
                          </w:p>
                          <w:p w14:paraId="18B0D2F5" w14:textId="77777777" w:rsidR="0030686E" w:rsidRDefault="00ED22D9" w:rsidP="0030686E">
                            <w:pPr>
                              <w:pStyle w:val="NormalWeb"/>
                              <w:numPr>
                                <w:ilvl w:val="0"/>
                                <w:numId w:val="10"/>
                              </w:numPr>
                              <w:rPr>
                                <w:rFonts w:ascii="Symbol" w:hAnsi="Symbol"/>
                                <w:sz w:val="22"/>
                                <w:szCs w:val="22"/>
                              </w:rPr>
                            </w:pPr>
                            <w:r w:rsidRPr="00ED22D9">
                              <w:rPr>
                                <w:rFonts w:ascii="Calibri" w:hAnsi="Calibri"/>
                                <w:bCs/>
                                <w:sz w:val="22"/>
                                <w:szCs w:val="22"/>
                              </w:rPr>
                              <w:t>We will let you know when Ice Cream will start.</w:t>
                            </w:r>
                            <w:r>
                              <w:rPr>
                                <w:rFonts w:ascii="Calibri" w:hAnsi="Calibri"/>
                                <w:b/>
                                <w:bCs/>
                                <w:sz w:val="22"/>
                                <w:szCs w:val="22"/>
                              </w:rPr>
                              <w:t xml:space="preserve"> Friday is our</w:t>
                            </w:r>
                            <w:r w:rsidR="0030686E" w:rsidRPr="0030686E">
                              <w:rPr>
                                <w:rFonts w:ascii="Calibri" w:hAnsi="Calibri"/>
                                <w:b/>
                                <w:bCs/>
                                <w:sz w:val="22"/>
                                <w:szCs w:val="22"/>
                              </w:rPr>
                              <w:t xml:space="preserve"> day. </w:t>
                            </w:r>
                            <w:r w:rsidR="0030686E" w:rsidRPr="0030686E">
                              <w:rPr>
                                <w:rFonts w:ascii="Calibri" w:hAnsi="Calibri"/>
                                <w:sz w:val="22"/>
                                <w:szCs w:val="22"/>
                              </w:rPr>
                              <w:t xml:space="preserve">On </w:t>
                            </w:r>
                            <w:r w:rsidRPr="0030686E">
                              <w:rPr>
                                <w:rFonts w:ascii="Calibri" w:hAnsi="Calibri"/>
                                <w:sz w:val="22"/>
                                <w:szCs w:val="22"/>
                              </w:rPr>
                              <w:t>Thursdays,</w:t>
                            </w:r>
                            <w:r w:rsidR="0030686E" w:rsidRPr="0030686E">
                              <w:rPr>
                                <w:rFonts w:ascii="Calibri" w:hAnsi="Calibri"/>
                                <w:sz w:val="22"/>
                                <w:szCs w:val="22"/>
                              </w:rPr>
                              <w:t xml:space="preserve"> I will place your child’s ice cream money bag in their folder. If your child would like ice cream, please send 50 cents to school in the bag (</w:t>
                            </w:r>
                            <w:proofErr w:type="spellStart"/>
                            <w:r w:rsidR="0030686E" w:rsidRPr="0030686E">
                              <w:rPr>
                                <w:rFonts w:ascii="Calibri" w:hAnsi="Calibri"/>
                                <w:sz w:val="22"/>
                                <w:szCs w:val="22"/>
                              </w:rPr>
                              <w:t>bag</w:t>
                            </w:r>
                            <w:proofErr w:type="spellEnd"/>
                            <w:r w:rsidR="0030686E" w:rsidRPr="0030686E">
                              <w:rPr>
                                <w:rFonts w:ascii="Calibri" w:hAnsi="Calibri"/>
                                <w:sz w:val="22"/>
                                <w:szCs w:val="22"/>
                              </w:rPr>
                              <w:t xml:space="preserve"> must be in the purple folder!). </w:t>
                            </w:r>
                            <w:r w:rsidR="0030686E" w:rsidRPr="0030686E">
                              <w:rPr>
                                <w:rFonts w:ascii="Calibri" w:hAnsi="Calibri"/>
                                <w:b/>
                                <w:bCs/>
                                <w:sz w:val="22"/>
                                <w:szCs w:val="22"/>
                              </w:rPr>
                              <w:t>Please only send 50 cents, as we can NOT keep money in our classroom for the following week; you must send money each Thursday</w:t>
                            </w:r>
                            <w:r w:rsidR="0030686E" w:rsidRPr="0030686E">
                              <w:rPr>
                                <w:rFonts w:ascii="Calibri" w:hAnsi="Calibri"/>
                                <w:sz w:val="22"/>
                                <w:szCs w:val="22"/>
                              </w:rPr>
                              <w:t xml:space="preserve">. </w:t>
                            </w:r>
                            <w:r>
                              <w:rPr>
                                <w:rFonts w:ascii="Calibri" w:hAnsi="Calibri"/>
                                <w:sz w:val="22"/>
                                <w:szCs w:val="22"/>
                              </w:rPr>
                              <w:t>Choices are</w:t>
                            </w:r>
                            <w:r w:rsidR="0030686E">
                              <w:rPr>
                                <w:rFonts w:ascii="Calibri" w:hAnsi="Calibri"/>
                                <w:sz w:val="22"/>
                                <w:szCs w:val="22"/>
                              </w:rPr>
                              <w:t xml:space="preserve">: orange dream bar, strawberry shortcake, chocolate </w:t>
                            </w:r>
                            <w:proofErr w:type="spellStart"/>
                            <w:r w:rsidR="0030686E">
                              <w:rPr>
                                <w:rFonts w:ascii="Calibri" w:hAnsi="Calibri"/>
                                <w:sz w:val="22"/>
                                <w:szCs w:val="22"/>
                              </w:rPr>
                              <w:t>éclair</w:t>
                            </w:r>
                            <w:proofErr w:type="spellEnd"/>
                            <w:r w:rsidR="0030686E">
                              <w:rPr>
                                <w:rFonts w:ascii="Calibri" w:hAnsi="Calibri"/>
                                <w:sz w:val="22"/>
                                <w:szCs w:val="22"/>
                              </w:rPr>
                              <w:t xml:space="preserve">, </w:t>
                            </w:r>
                            <w:r w:rsidR="00393221">
                              <w:rPr>
                                <w:rFonts w:ascii="Calibri" w:hAnsi="Calibri"/>
                                <w:sz w:val="22"/>
                                <w:szCs w:val="22"/>
                              </w:rPr>
                              <w:t xml:space="preserve">and </w:t>
                            </w:r>
                            <w:r w:rsidR="0030686E">
                              <w:rPr>
                                <w:rFonts w:ascii="Calibri" w:hAnsi="Calibri"/>
                                <w:sz w:val="22"/>
                                <w:szCs w:val="22"/>
                              </w:rPr>
                              <w:t xml:space="preserve">fudge freeze bar. </w:t>
                            </w:r>
                          </w:p>
                          <w:p w14:paraId="5299BB4C" w14:textId="77777777" w:rsidR="00BB73A8" w:rsidRPr="00440D76" w:rsidRDefault="00BB73A8" w:rsidP="00ED22D9">
                            <w:pPr>
                              <w:pStyle w:val="NormalWeb"/>
                              <w:spacing w:before="0" w:beforeAutospacing="0" w:after="0" w:afterAutospacing="0"/>
                              <w:ind w:left="360"/>
                              <w:rPr>
                                <w:rFonts w:ascii="Comic Sans MS" w:hAnsi="Comic Sans MS"/>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EB20B" id="Text Box 10" o:spid="_x0000_s1031" type="#_x0000_t202" style="position:absolute;margin-left:-63pt;margin-top:12.6pt;width:153pt;height:4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Eeqr4CAADaBQAADgAAAGRycy9lMm9Eb2MueG1srFRtb5swEP4+af/B8ncKpIQEVFK1IUyTuhep&#10;3Q9wsAnWwGa2E+im/fedTZLSVpOmbXxAPvv83D13j+/qemgbdGBKcykyHF4EGDFRSsrFLsNfHgpv&#10;iZE2RFDSSMEy/Mg0vl69fXPVdymbyVo2lCkEIEKnfZfh2pgu9X1d1qwl+kJ2TMBhJVVLDJhq51NF&#10;ekBvG38WBLHfS0U7JUumNezm4yFeOfyqYqX5VFWaGdRkGHIz7q/cf2v//uqKpDtFupqXxzTIX2TR&#10;Ei4g6BkqJ4agveKvoFpeKqllZS5K2fqyqnjJHAdgEwYv2NzXpGOOCxRHd+cy6f8HW348fFaI0wzH&#10;GAnSQose2GDQrRxQ6MrTdzoFr/sO/MwA+9BmR1V3d7L8qpGQ65qIHbtRSvY1IxTSC21h/clV2xCd&#10;aguy7T9ICnHI3kgHNFSqtbWDaiBAhzY9nltjcyltyCS6DAM4KuFsDkYMho1B0tP1TmnzjskW2UWG&#10;FfTewZPDnTaj68nFRhOy4E3j+t+IZxuAOe5AcLhqz2warp0/kiDZLDfLyItm8caLgjz3bop15MVF&#10;uJjnl/l6nYc/bdwwSmtOKRM2zElaYfRnrTuKfBTFWVxaNpxaOJuSVrvtulHoQEDahfuOBZm4+c/T&#10;cPUCLi8ohbMouJ0lXhEvF15URHMvWQRLLwiT2yQOoiTKi+eU7rhg/04J9Rm+hKqNavott8B9r7mR&#10;1LYzJ7oea0BhZb1I2nIDQ6XhbYaX58sktdrcCOpcDOHNuJ6UyNJ6KhHI4CQAp2Qr3lHGZtgO7s3M&#10;bTwr7K2kjyBtJUF4IFIYiLCopfqOUQ/DJcP6254ohlHzXsDziOaLmZ1GU0NNje3UIKIEqAwbjMbl&#10;2owTbN8pvqsh0vgghbyBJ1VxJ/anrI4PEQaI43YcdnZCTW3n9TSSV78AAAD//wMAUEsDBBQABgAI&#10;AAAAIQC9ZMy14AAAAAsBAAAPAAAAZHJzL2Rvd25yZXYueG1sTI/BTsMwEETvSPyDtUhcqtZJJKIQ&#10;sqlQUU/0QqmQuDnxkkTY6yh20/D3uCc4zs5o9k21XawRM01+cIyQbhIQxK3TA3cIp/f9ugDhg2Kt&#10;jGNC+CEP2/r2plKldhd+o/kYOhFL2JcKoQ9hLKX0bU9W+Y0biaP35SarQpRTJ/WkLrHcGpklSS6t&#10;Gjh+6NVIu57a7+PZIgz5oTGn189VGOXHai9fDnOx84j3d8vzE4hAS/gLwxU/okMdmRp3Zu2FQVin&#10;WR7HBITsIQNxTRRJPDQIj3magawr+X9D/QsAAP//AwBQSwECLQAUAAYACAAAACEA5JnDwPsAAADh&#10;AQAAEwAAAAAAAAAAAAAAAAAAAAAAW0NvbnRlbnRfVHlwZXNdLnhtbFBLAQItABQABgAIAAAAIQAj&#10;smrh1wAAAJQBAAALAAAAAAAAAAAAAAAAACwBAABfcmVscy8ucmVsc1BLAQItABQABgAIAAAAIQCB&#10;0R6qvgIAANoFAAAOAAAAAAAAAAAAAAAAACwCAABkcnMvZTJvRG9jLnhtbFBLAQItABQABgAIAAAA&#10;IQC9ZMy14AAAAAsBAAAPAAAAAAAAAAAAAAAAABYFAABkcnMvZG93bnJldi54bWxQSwUGAAAAAAQA&#10;BADzAAAAIwYAAAAA&#10;" filled="f" stroked="f" strokeweight=".25pt">
                <v:stroke dashstyle="dash"/>
                <v:textbox inset="3.6pt,,3.6pt">
                  <w:txbxContent>
                    <w:p w14:paraId="7E159D33" w14:textId="77777777" w:rsidR="0030686E" w:rsidRPr="0030686E" w:rsidRDefault="0030686E" w:rsidP="0030686E">
                      <w:pPr>
                        <w:pStyle w:val="NormalWeb"/>
                        <w:rPr>
                          <w:sz w:val="22"/>
                          <w:szCs w:val="22"/>
                        </w:rPr>
                      </w:pPr>
                      <w:r w:rsidRPr="0030686E">
                        <w:rPr>
                          <w:rFonts w:ascii="Calibri" w:hAnsi="Calibri"/>
                          <w:b/>
                          <w:bCs/>
                          <w:sz w:val="22"/>
                          <w:szCs w:val="22"/>
                        </w:rPr>
                        <w:t xml:space="preserve">NO SCHOOL </w:t>
                      </w:r>
                      <w:r w:rsidRPr="0030686E">
                        <w:rPr>
                          <w:rFonts w:ascii="Calibri" w:hAnsi="Calibri"/>
                          <w:sz w:val="22"/>
                          <w:szCs w:val="22"/>
                        </w:rPr>
                        <w:t xml:space="preserve">for students </w:t>
                      </w:r>
                      <w:r w:rsidRPr="0030686E">
                        <w:rPr>
                          <w:rFonts w:ascii="Calibri" w:hAnsi="Calibri"/>
                          <w:b/>
                          <w:bCs/>
                          <w:sz w:val="22"/>
                          <w:szCs w:val="22"/>
                        </w:rPr>
                        <w:t xml:space="preserve">Aug. 28 – Sept. 4 </w:t>
                      </w:r>
                    </w:p>
                    <w:p w14:paraId="1E3CAC75" w14:textId="77777777" w:rsidR="00ED22D9" w:rsidRPr="00ED22D9" w:rsidRDefault="0030686E" w:rsidP="00ED22D9">
                      <w:pPr>
                        <w:pStyle w:val="NormalWeb"/>
                        <w:numPr>
                          <w:ilvl w:val="0"/>
                          <w:numId w:val="10"/>
                        </w:numPr>
                        <w:rPr>
                          <w:rFonts w:ascii="Symbol" w:hAnsi="Symbol"/>
                          <w:sz w:val="22"/>
                          <w:szCs w:val="22"/>
                        </w:rPr>
                      </w:pPr>
                      <w:r w:rsidRPr="0030686E">
                        <w:rPr>
                          <w:rFonts w:ascii="Calibri" w:hAnsi="Calibri"/>
                          <w:sz w:val="22"/>
                          <w:szCs w:val="22"/>
                        </w:rPr>
                        <w:t>The PTO</w:t>
                      </w:r>
                      <w:r w:rsidR="00ED22D9">
                        <w:rPr>
                          <w:rFonts w:ascii="Calibri" w:hAnsi="Calibri"/>
                          <w:sz w:val="22"/>
                          <w:szCs w:val="22"/>
                        </w:rPr>
                        <w:t xml:space="preserve"> collects Box Tops</w:t>
                      </w:r>
                      <w:r w:rsidRPr="0030686E">
                        <w:rPr>
                          <w:rFonts w:ascii="Calibri" w:hAnsi="Calibri"/>
                          <w:sz w:val="22"/>
                          <w:szCs w:val="22"/>
                        </w:rPr>
                        <w:t>, Tyson Chicken labels, soda tabs, &amp; ink cartridges</w:t>
                      </w:r>
                      <w:r w:rsidR="00ED22D9">
                        <w:rPr>
                          <w:rFonts w:ascii="Calibri" w:hAnsi="Calibri"/>
                          <w:sz w:val="22"/>
                          <w:szCs w:val="22"/>
                        </w:rPr>
                        <w:t xml:space="preserve"> for school money! </w:t>
                      </w:r>
                      <w:r w:rsidRPr="0030686E">
                        <w:rPr>
                          <w:rFonts w:ascii="Calibri" w:hAnsi="Calibri"/>
                          <w:sz w:val="22"/>
                          <w:szCs w:val="22"/>
                        </w:rPr>
                        <w:t xml:space="preserve">Please save these items and send them to school with your child. The PTO collects every other week! </w:t>
                      </w:r>
                    </w:p>
                    <w:p w14:paraId="18B0D2F5" w14:textId="77777777" w:rsidR="0030686E" w:rsidRDefault="00ED22D9" w:rsidP="0030686E">
                      <w:pPr>
                        <w:pStyle w:val="NormalWeb"/>
                        <w:numPr>
                          <w:ilvl w:val="0"/>
                          <w:numId w:val="10"/>
                        </w:numPr>
                        <w:rPr>
                          <w:rFonts w:ascii="Symbol" w:hAnsi="Symbol"/>
                          <w:sz w:val="22"/>
                          <w:szCs w:val="22"/>
                        </w:rPr>
                      </w:pPr>
                      <w:r w:rsidRPr="00ED22D9">
                        <w:rPr>
                          <w:rFonts w:ascii="Calibri" w:hAnsi="Calibri"/>
                          <w:bCs/>
                          <w:sz w:val="22"/>
                          <w:szCs w:val="22"/>
                        </w:rPr>
                        <w:t>We will let you know when Ice Cream will start.</w:t>
                      </w:r>
                      <w:r>
                        <w:rPr>
                          <w:rFonts w:ascii="Calibri" w:hAnsi="Calibri"/>
                          <w:b/>
                          <w:bCs/>
                          <w:sz w:val="22"/>
                          <w:szCs w:val="22"/>
                        </w:rPr>
                        <w:t xml:space="preserve"> Friday is our</w:t>
                      </w:r>
                      <w:r w:rsidR="0030686E" w:rsidRPr="0030686E">
                        <w:rPr>
                          <w:rFonts w:ascii="Calibri" w:hAnsi="Calibri"/>
                          <w:b/>
                          <w:bCs/>
                          <w:sz w:val="22"/>
                          <w:szCs w:val="22"/>
                        </w:rPr>
                        <w:t xml:space="preserve"> day. </w:t>
                      </w:r>
                      <w:r w:rsidR="0030686E" w:rsidRPr="0030686E">
                        <w:rPr>
                          <w:rFonts w:ascii="Calibri" w:hAnsi="Calibri"/>
                          <w:sz w:val="22"/>
                          <w:szCs w:val="22"/>
                        </w:rPr>
                        <w:t xml:space="preserve">On </w:t>
                      </w:r>
                      <w:r w:rsidRPr="0030686E">
                        <w:rPr>
                          <w:rFonts w:ascii="Calibri" w:hAnsi="Calibri"/>
                          <w:sz w:val="22"/>
                          <w:szCs w:val="22"/>
                        </w:rPr>
                        <w:t>Thursdays,</w:t>
                      </w:r>
                      <w:r w:rsidR="0030686E" w:rsidRPr="0030686E">
                        <w:rPr>
                          <w:rFonts w:ascii="Calibri" w:hAnsi="Calibri"/>
                          <w:sz w:val="22"/>
                          <w:szCs w:val="22"/>
                        </w:rPr>
                        <w:t xml:space="preserve"> I will place your child’s ice cream money bag in their folder. If your child would like ice cream, please send 50 cents to school in the bag (</w:t>
                      </w:r>
                      <w:proofErr w:type="spellStart"/>
                      <w:r w:rsidR="0030686E" w:rsidRPr="0030686E">
                        <w:rPr>
                          <w:rFonts w:ascii="Calibri" w:hAnsi="Calibri"/>
                          <w:sz w:val="22"/>
                          <w:szCs w:val="22"/>
                        </w:rPr>
                        <w:t>bag</w:t>
                      </w:r>
                      <w:proofErr w:type="spellEnd"/>
                      <w:r w:rsidR="0030686E" w:rsidRPr="0030686E">
                        <w:rPr>
                          <w:rFonts w:ascii="Calibri" w:hAnsi="Calibri"/>
                          <w:sz w:val="22"/>
                          <w:szCs w:val="22"/>
                        </w:rPr>
                        <w:t xml:space="preserve"> must be in the purple folder!). </w:t>
                      </w:r>
                      <w:r w:rsidR="0030686E" w:rsidRPr="0030686E">
                        <w:rPr>
                          <w:rFonts w:ascii="Calibri" w:hAnsi="Calibri"/>
                          <w:b/>
                          <w:bCs/>
                          <w:sz w:val="22"/>
                          <w:szCs w:val="22"/>
                        </w:rPr>
                        <w:t>Please only send 50 cents, as we can NOT keep money in our classroom for the following week; you must send money each Thursday</w:t>
                      </w:r>
                      <w:r w:rsidR="0030686E" w:rsidRPr="0030686E">
                        <w:rPr>
                          <w:rFonts w:ascii="Calibri" w:hAnsi="Calibri"/>
                          <w:sz w:val="22"/>
                          <w:szCs w:val="22"/>
                        </w:rPr>
                        <w:t xml:space="preserve">. </w:t>
                      </w:r>
                      <w:r>
                        <w:rPr>
                          <w:rFonts w:ascii="Calibri" w:hAnsi="Calibri"/>
                          <w:sz w:val="22"/>
                          <w:szCs w:val="22"/>
                        </w:rPr>
                        <w:t>Choices are</w:t>
                      </w:r>
                      <w:r w:rsidR="0030686E">
                        <w:rPr>
                          <w:rFonts w:ascii="Calibri" w:hAnsi="Calibri"/>
                          <w:sz w:val="22"/>
                          <w:szCs w:val="22"/>
                        </w:rPr>
                        <w:t xml:space="preserve">: orange dream bar, strawberry shortcake, chocolate </w:t>
                      </w:r>
                      <w:proofErr w:type="spellStart"/>
                      <w:r w:rsidR="0030686E">
                        <w:rPr>
                          <w:rFonts w:ascii="Calibri" w:hAnsi="Calibri"/>
                          <w:sz w:val="22"/>
                          <w:szCs w:val="22"/>
                        </w:rPr>
                        <w:t>éclair</w:t>
                      </w:r>
                      <w:proofErr w:type="spellEnd"/>
                      <w:r w:rsidR="0030686E">
                        <w:rPr>
                          <w:rFonts w:ascii="Calibri" w:hAnsi="Calibri"/>
                          <w:sz w:val="22"/>
                          <w:szCs w:val="22"/>
                        </w:rPr>
                        <w:t xml:space="preserve">, </w:t>
                      </w:r>
                      <w:r w:rsidR="00393221">
                        <w:rPr>
                          <w:rFonts w:ascii="Calibri" w:hAnsi="Calibri"/>
                          <w:sz w:val="22"/>
                          <w:szCs w:val="22"/>
                        </w:rPr>
                        <w:t xml:space="preserve">and </w:t>
                      </w:r>
                      <w:r w:rsidR="0030686E">
                        <w:rPr>
                          <w:rFonts w:ascii="Calibri" w:hAnsi="Calibri"/>
                          <w:sz w:val="22"/>
                          <w:szCs w:val="22"/>
                        </w:rPr>
                        <w:t xml:space="preserve">fudge freeze bar. </w:t>
                      </w:r>
                    </w:p>
                    <w:p w14:paraId="5299BB4C" w14:textId="77777777" w:rsidR="00BB73A8" w:rsidRPr="00440D76" w:rsidRDefault="00BB73A8" w:rsidP="00ED22D9">
                      <w:pPr>
                        <w:pStyle w:val="NormalWeb"/>
                        <w:spacing w:before="0" w:beforeAutospacing="0" w:after="0" w:afterAutospacing="0"/>
                        <w:ind w:left="360"/>
                        <w:rPr>
                          <w:rFonts w:ascii="Comic Sans MS" w:hAnsi="Comic Sans MS"/>
                          <w:sz w:val="20"/>
                          <w:szCs w:val="20"/>
                        </w:rPr>
                      </w:pP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14:anchorId="573782FB" wp14:editId="07A8C34F">
                <wp:simplePos x="0" y="0"/>
                <wp:positionH relativeFrom="column">
                  <wp:posOffset>1600200</wp:posOffset>
                </wp:positionH>
                <wp:positionV relativeFrom="paragraph">
                  <wp:posOffset>45720</wp:posOffset>
                </wp:positionV>
                <wp:extent cx="2743200" cy="3429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8645" w14:textId="77777777" w:rsidR="00A52BFC" w:rsidRPr="00AE2126" w:rsidRDefault="00AE2126">
                            <w:pPr>
                              <w:jc w:val="center"/>
                              <w:rPr>
                                <w:rFonts w:ascii="VAGRounded BT" w:hAnsi="VAGRounded BT"/>
                                <w:sz w:val="28"/>
                                <w:szCs w:val="28"/>
                              </w:rPr>
                            </w:pPr>
                            <w:r w:rsidRPr="00AE2126">
                              <w:rPr>
                                <w:rFonts w:ascii="VAGRounded BT" w:hAnsi="VAGRounded BT"/>
                                <w:sz w:val="28"/>
                                <w:szCs w:val="28"/>
                              </w:rPr>
                              <w:t>Month 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82FB" id="Text Box 36" o:spid="_x0000_s1032" type="#_x0000_t202" style="position:absolute;margin-left:126pt;margin-top:3.6pt;width:3in;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ji7cCAADBBQAADgAAAGRycy9lMm9Eb2MueG1srFTJbtswEL0X6D8QvCtaTC8SIgeJZRUF0gVI&#10;+gG0RFlEJVIlaUtp0X/vkLIdO0GBoq0OAjkzfLO9meuboW3QninNpUhxeBVgxEQhSy62Kf7ymHsL&#10;jLShoqSNFCzFT0zjm+XbN9d9l7BI1rIpmUIAInTSdymujekS39dFzVqqr2THBCgrqVpq4Kq2fqlo&#10;D+ht40dBMPN7qcpOyYJpDdJsVOKlw68qVphPVaWZQU2KITbj/sr9N/bvL69pslW0q3lxCIP+RRQt&#10;5QKcnqAyaijaKf4KquWFklpW5qqQrS+rihfM5QDZhMGLbB5q2jGXCxRHd6cy6f8HW3zcf1aIlyme&#10;YiRoCy16ZINBd3JAk5ktT9/pBKweOrAzA8ihzS5V3d3L4qtGQq5qKrbsVinZ14yWEF5oX/pnT0cc&#10;bUE2/QdZgh+6M9IBDZVqbe2gGgjQoU1Pp9bYWAoQRnMygX5jVIBuQqIYztYFTY6vO6XNOyZbZA8p&#10;VtB6h07399qMpkcT60zInDcNyGnSiAsBYI4S8A1Prc5G4br5Iw7i9WK9IB6JZmuPBFnm3eYr4s3y&#10;cD7NJtlqlYU/rd+QJDUvSyasmyOzQvJnnTtwfOTEiVtaNry0cDYkrbabVaPQngKzc/cdCnJm5l+G&#10;4eoFubxIKYxIcBfFXj5bzD2Sk6kXz4OFF4TxXTwLSEyy/DKley7Yv6eE+hTH02g6kum3uQXue50b&#10;TVpuYHc0vE3x4mREE0vBtShdaw3lzXg+K4UN/7kU0O5jox1hLUdHtpphM7jROM3BRpZPwGAlgWDA&#10;Rdh7cKil+o5RDzskxfrbjiqGUfNewBTEISF26bgLmc4juKhzzeZcQ0UBUCk2GI3HlRkX1a5TfFuD&#10;p3HuhLyFyam4I7UdsTGqw7zBnnC5HXaaXUTnd2f1vHmXvwAAAP//AwBQSwMEFAAGAAgAAAAhAD+x&#10;Ta7cAAAACAEAAA8AAABkcnMvZG93bnJldi54bWxMj81OwzAQhO9IvIO1SNyoXau/aZwKgbiCKAWp&#10;NzfeJlHjdRS7TXh7lhPcdjSj2W/y7ehbccU+NoEMTCcKBFIZXEOVgf3Hy8MKREyWnG0DoYFvjLAt&#10;bm9ym7kw0Dted6kSXEIxswbqlLpMyljW6G2chA6JvVPovU0s+0q63g5c7luplVpIbxviD7Xt8KnG&#10;8ry7eAOfr6fD10y9Vc9+3g1hVJL8Whpzfzc+bkAkHNNfGH7xGR0KZjqGC7koWgN6rnlLMrDUINhf&#10;rGasj3xMNcgil/8HFD8AAAD//wMAUEsBAi0AFAAGAAgAAAAhAOSZw8D7AAAA4QEAABMAAAAAAAAA&#10;AAAAAAAAAAAAAFtDb250ZW50X1R5cGVzXS54bWxQSwECLQAUAAYACAAAACEAI7Jq4dcAAACUAQAA&#10;CwAAAAAAAAAAAAAAAAAsAQAAX3JlbHMvLnJlbHNQSwECLQAUAAYACAAAACEAIJiji7cCAADBBQAA&#10;DgAAAAAAAAAAAAAAAAAsAgAAZHJzL2Uyb0RvYy54bWxQSwECLQAUAAYACAAAACEAP7FNrtwAAAAI&#10;AQAADwAAAAAAAAAAAAAAAAAPBQAAZHJzL2Rvd25yZXYueG1sUEsFBgAAAAAEAAQA8wAAABgGAAAA&#10;AA==&#10;" filled="f" stroked="f">
                <v:textbox>
                  <w:txbxContent>
                    <w:p w14:paraId="0A998645" w14:textId="77777777" w:rsidR="00A52BFC" w:rsidRPr="00AE2126" w:rsidRDefault="00AE2126">
                      <w:pPr>
                        <w:jc w:val="center"/>
                        <w:rPr>
                          <w:rFonts w:ascii="VAGRounded BT" w:hAnsi="VAGRounded BT"/>
                          <w:sz w:val="28"/>
                          <w:szCs w:val="28"/>
                        </w:rPr>
                      </w:pPr>
                      <w:r w:rsidRPr="00AE2126">
                        <w:rPr>
                          <w:rFonts w:ascii="VAGRounded BT" w:hAnsi="VAGRounded BT"/>
                          <w:sz w:val="28"/>
                          <w:szCs w:val="28"/>
                        </w:rPr>
                        <w:t>Month at a Glance</w:t>
                      </w:r>
                    </w:p>
                  </w:txbxContent>
                </v:textbox>
              </v:shape>
            </w:pict>
          </mc:Fallback>
        </mc:AlternateContent>
      </w:r>
    </w:p>
    <w:p w14:paraId="0AE69824" w14:textId="77777777" w:rsidR="00A52BFC" w:rsidRDefault="00A52BFC"/>
    <w:p w14:paraId="4B67635C" w14:textId="77777777" w:rsidR="00A52BFC" w:rsidRDefault="00A52BFC"/>
    <w:tbl>
      <w:tblPr>
        <w:tblpPr w:leftFromText="180" w:rightFromText="180" w:vertAnchor="text" w:horzAnchor="page" w:tblpX="352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080"/>
        <w:gridCol w:w="1170"/>
        <w:gridCol w:w="1162"/>
        <w:gridCol w:w="1160"/>
      </w:tblGrid>
      <w:tr w:rsidR="00ED22D9" w14:paraId="297BACE2" w14:textId="77777777" w:rsidTr="00ED22D9">
        <w:trPr>
          <w:trHeight w:val="519"/>
        </w:trPr>
        <w:tc>
          <w:tcPr>
            <w:tcW w:w="1106" w:type="dxa"/>
            <w:shd w:val="clear" w:color="auto" w:fill="auto"/>
          </w:tcPr>
          <w:p w14:paraId="585BA8CC" w14:textId="77777777" w:rsidR="0030686E" w:rsidRDefault="0030686E" w:rsidP="00ED22D9">
            <w:pPr>
              <w:jc w:val="center"/>
            </w:pPr>
            <w:r>
              <w:t>Mon</w:t>
            </w:r>
          </w:p>
        </w:tc>
        <w:tc>
          <w:tcPr>
            <w:tcW w:w="1080" w:type="dxa"/>
            <w:shd w:val="clear" w:color="auto" w:fill="auto"/>
          </w:tcPr>
          <w:p w14:paraId="4F6774EC" w14:textId="77777777" w:rsidR="0030686E" w:rsidRDefault="0030686E" w:rsidP="00ED22D9">
            <w:pPr>
              <w:jc w:val="center"/>
            </w:pPr>
            <w:r>
              <w:t>Tues</w:t>
            </w:r>
          </w:p>
        </w:tc>
        <w:tc>
          <w:tcPr>
            <w:tcW w:w="1170" w:type="dxa"/>
            <w:shd w:val="clear" w:color="auto" w:fill="auto"/>
          </w:tcPr>
          <w:p w14:paraId="4EFD6144" w14:textId="77777777" w:rsidR="0030686E" w:rsidRDefault="0030686E" w:rsidP="00ED22D9">
            <w:pPr>
              <w:jc w:val="center"/>
            </w:pPr>
            <w:r>
              <w:t>Wed</w:t>
            </w:r>
          </w:p>
        </w:tc>
        <w:tc>
          <w:tcPr>
            <w:tcW w:w="1162" w:type="dxa"/>
            <w:shd w:val="clear" w:color="auto" w:fill="auto"/>
          </w:tcPr>
          <w:p w14:paraId="69895E3E" w14:textId="77777777" w:rsidR="0030686E" w:rsidRDefault="0030686E" w:rsidP="00ED22D9">
            <w:pPr>
              <w:jc w:val="center"/>
            </w:pPr>
            <w:r>
              <w:t>Thurs</w:t>
            </w:r>
          </w:p>
        </w:tc>
        <w:tc>
          <w:tcPr>
            <w:tcW w:w="1160" w:type="dxa"/>
            <w:shd w:val="clear" w:color="auto" w:fill="auto"/>
          </w:tcPr>
          <w:p w14:paraId="55F169FB" w14:textId="77777777" w:rsidR="0030686E" w:rsidRDefault="0030686E" w:rsidP="00ED22D9">
            <w:pPr>
              <w:jc w:val="center"/>
            </w:pPr>
            <w:r>
              <w:t>Fri</w:t>
            </w:r>
          </w:p>
        </w:tc>
      </w:tr>
      <w:tr w:rsidR="00ED22D9" w14:paraId="77104057" w14:textId="77777777" w:rsidTr="00ED22D9">
        <w:trPr>
          <w:trHeight w:val="907"/>
        </w:trPr>
        <w:tc>
          <w:tcPr>
            <w:tcW w:w="1106" w:type="dxa"/>
            <w:shd w:val="clear" w:color="auto" w:fill="auto"/>
          </w:tcPr>
          <w:p w14:paraId="08A426C2" w14:textId="77777777" w:rsidR="0030686E" w:rsidRPr="00ED22D9" w:rsidRDefault="00ED22D9" w:rsidP="00ED22D9">
            <w:pPr>
              <w:jc w:val="right"/>
              <w:rPr>
                <w:b/>
                <w:sz w:val="20"/>
                <w:szCs w:val="20"/>
              </w:rPr>
            </w:pPr>
            <w:r w:rsidRPr="00ED22D9">
              <w:rPr>
                <w:b/>
                <w:sz w:val="20"/>
                <w:szCs w:val="20"/>
              </w:rPr>
              <w:t>7</w:t>
            </w:r>
          </w:p>
          <w:p w14:paraId="1C6F8CFD" w14:textId="77777777" w:rsidR="00ED22D9" w:rsidRPr="00ED22D9" w:rsidRDefault="00ED22D9" w:rsidP="00ED22D9">
            <w:pPr>
              <w:jc w:val="center"/>
              <w:rPr>
                <w:b/>
                <w:sz w:val="20"/>
                <w:szCs w:val="20"/>
              </w:rPr>
            </w:pPr>
          </w:p>
          <w:p w14:paraId="7E807556" w14:textId="77777777" w:rsidR="0030686E" w:rsidRPr="00DD4177" w:rsidRDefault="00ED22D9" w:rsidP="00ED22D9">
            <w:pPr>
              <w:jc w:val="center"/>
              <w:rPr>
                <w:sz w:val="20"/>
                <w:szCs w:val="20"/>
              </w:rPr>
            </w:pPr>
            <w:r w:rsidRPr="00ED22D9">
              <w:rPr>
                <w:b/>
                <w:sz w:val="20"/>
                <w:szCs w:val="20"/>
              </w:rPr>
              <w:t>1</w:t>
            </w:r>
            <w:r w:rsidRPr="00ED22D9">
              <w:rPr>
                <w:b/>
                <w:sz w:val="20"/>
                <w:szCs w:val="20"/>
                <w:vertAlign w:val="superscript"/>
              </w:rPr>
              <w:t>st</w:t>
            </w:r>
            <w:r w:rsidRPr="00ED22D9">
              <w:rPr>
                <w:b/>
                <w:sz w:val="20"/>
                <w:szCs w:val="20"/>
              </w:rPr>
              <w:t xml:space="preserve"> day!</w:t>
            </w:r>
          </w:p>
        </w:tc>
        <w:tc>
          <w:tcPr>
            <w:tcW w:w="1080" w:type="dxa"/>
            <w:shd w:val="clear" w:color="auto" w:fill="auto"/>
          </w:tcPr>
          <w:p w14:paraId="2122639F" w14:textId="77777777" w:rsidR="0030686E" w:rsidRPr="00DD4177" w:rsidRDefault="00ED22D9" w:rsidP="00ED22D9">
            <w:pPr>
              <w:jc w:val="right"/>
              <w:rPr>
                <w:sz w:val="20"/>
                <w:szCs w:val="20"/>
              </w:rPr>
            </w:pPr>
            <w:r>
              <w:rPr>
                <w:sz w:val="20"/>
                <w:szCs w:val="20"/>
              </w:rPr>
              <w:t>8</w:t>
            </w:r>
          </w:p>
        </w:tc>
        <w:tc>
          <w:tcPr>
            <w:tcW w:w="1170" w:type="dxa"/>
            <w:shd w:val="clear" w:color="auto" w:fill="auto"/>
          </w:tcPr>
          <w:p w14:paraId="3F549C82" w14:textId="77777777" w:rsidR="0030686E" w:rsidRPr="00DD4177" w:rsidRDefault="00ED22D9" w:rsidP="00ED22D9">
            <w:pPr>
              <w:jc w:val="right"/>
              <w:rPr>
                <w:sz w:val="20"/>
                <w:szCs w:val="20"/>
              </w:rPr>
            </w:pPr>
            <w:r>
              <w:rPr>
                <w:sz w:val="20"/>
                <w:szCs w:val="20"/>
              </w:rPr>
              <w:t>9</w:t>
            </w:r>
          </w:p>
          <w:p w14:paraId="2C050796" w14:textId="77777777" w:rsidR="0030686E" w:rsidRPr="00DD4177" w:rsidRDefault="0030686E" w:rsidP="00ED22D9">
            <w:pPr>
              <w:jc w:val="right"/>
              <w:rPr>
                <w:sz w:val="20"/>
                <w:szCs w:val="20"/>
              </w:rPr>
            </w:pPr>
          </w:p>
          <w:p w14:paraId="5800CF98" w14:textId="77777777" w:rsidR="0030686E" w:rsidRPr="00DD4177" w:rsidRDefault="0030686E" w:rsidP="00ED22D9">
            <w:pPr>
              <w:jc w:val="center"/>
              <w:rPr>
                <w:sz w:val="20"/>
                <w:szCs w:val="20"/>
              </w:rPr>
            </w:pPr>
          </w:p>
        </w:tc>
        <w:tc>
          <w:tcPr>
            <w:tcW w:w="1162" w:type="dxa"/>
            <w:shd w:val="clear" w:color="auto" w:fill="auto"/>
          </w:tcPr>
          <w:p w14:paraId="3228ECB6" w14:textId="77777777" w:rsidR="0030686E" w:rsidRPr="00BB73A8" w:rsidRDefault="00ED22D9" w:rsidP="00ED22D9">
            <w:pPr>
              <w:jc w:val="right"/>
              <w:rPr>
                <w:sz w:val="20"/>
                <w:szCs w:val="20"/>
              </w:rPr>
            </w:pPr>
            <w:r>
              <w:rPr>
                <w:sz w:val="20"/>
                <w:szCs w:val="20"/>
              </w:rPr>
              <w:t>10</w:t>
            </w:r>
          </w:p>
          <w:p w14:paraId="670DCA92" w14:textId="77777777" w:rsidR="0030686E" w:rsidRDefault="0030686E" w:rsidP="00ED22D9">
            <w:pPr>
              <w:jc w:val="center"/>
              <w:rPr>
                <w:b/>
                <w:sz w:val="20"/>
                <w:szCs w:val="20"/>
              </w:rPr>
            </w:pPr>
          </w:p>
          <w:p w14:paraId="172135AF" w14:textId="77777777" w:rsidR="0030686E" w:rsidRPr="00BB73A8" w:rsidRDefault="0030686E" w:rsidP="00ED22D9">
            <w:pPr>
              <w:jc w:val="center"/>
              <w:rPr>
                <w:rFonts w:ascii="Comic Sans MS" w:hAnsi="Comic Sans MS"/>
                <w:sz w:val="18"/>
                <w:szCs w:val="18"/>
              </w:rPr>
            </w:pPr>
          </w:p>
        </w:tc>
        <w:tc>
          <w:tcPr>
            <w:tcW w:w="1160" w:type="dxa"/>
            <w:shd w:val="clear" w:color="auto" w:fill="auto"/>
          </w:tcPr>
          <w:p w14:paraId="70152A9A" w14:textId="77777777" w:rsidR="0030686E" w:rsidRPr="00DD4177" w:rsidRDefault="00ED22D9" w:rsidP="00ED22D9">
            <w:pPr>
              <w:jc w:val="right"/>
              <w:rPr>
                <w:sz w:val="20"/>
                <w:szCs w:val="20"/>
              </w:rPr>
            </w:pPr>
            <w:r>
              <w:rPr>
                <w:sz w:val="20"/>
                <w:szCs w:val="20"/>
              </w:rPr>
              <w:t>11</w:t>
            </w:r>
          </w:p>
        </w:tc>
      </w:tr>
      <w:tr w:rsidR="00ED22D9" w14:paraId="13546826" w14:textId="77777777" w:rsidTr="00ED22D9">
        <w:trPr>
          <w:trHeight w:val="907"/>
        </w:trPr>
        <w:tc>
          <w:tcPr>
            <w:tcW w:w="1106" w:type="dxa"/>
            <w:shd w:val="clear" w:color="auto" w:fill="auto"/>
          </w:tcPr>
          <w:p w14:paraId="4581471C" w14:textId="77777777" w:rsidR="0030686E" w:rsidRDefault="00ED22D9" w:rsidP="00ED22D9">
            <w:pPr>
              <w:jc w:val="right"/>
              <w:rPr>
                <w:sz w:val="20"/>
                <w:szCs w:val="20"/>
              </w:rPr>
            </w:pPr>
            <w:r>
              <w:rPr>
                <w:sz w:val="20"/>
                <w:szCs w:val="20"/>
              </w:rPr>
              <w:t>14</w:t>
            </w:r>
          </w:p>
          <w:p w14:paraId="0B91E09B" w14:textId="77777777" w:rsidR="0030686E" w:rsidRPr="00BB73A8" w:rsidRDefault="0030686E" w:rsidP="00ED22D9">
            <w:pPr>
              <w:jc w:val="center"/>
              <w:rPr>
                <w:b/>
                <w:sz w:val="20"/>
                <w:szCs w:val="20"/>
              </w:rPr>
            </w:pPr>
          </w:p>
        </w:tc>
        <w:tc>
          <w:tcPr>
            <w:tcW w:w="1080" w:type="dxa"/>
            <w:shd w:val="clear" w:color="auto" w:fill="auto"/>
          </w:tcPr>
          <w:p w14:paraId="76624F34" w14:textId="77777777" w:rsidR="0030686E" w:rsidRPr="00DD4177" w:rsidRDefault="00ED22D9" w:rsidP="00ED22D9">
            <w:pPr>
              <w:jc w:val="right"/>
              <w:rPr>
                <w:sz w:val="20"/>
                <w:szCs w:val="20"/>
              </w:rPr>
            </w:pPr>
            <w:r>
              <w:rPr>
                <w:sz w:val="20"/>
                <w:szCs w:val="20"/>
              </w:rPr>
              <w:t>15</w:t>
            </w:r>
          </w:p>
          <w:p w14:paraId="3485873C" w14:textId="77777777" w:rsidR="0030686E" w:rsidRDefault="0030686E" w:rsidP="00ED22D9">
            <w:pPr>
              <w:jc w:val="center"/>
              <w:rPr>
                <w:sz w:val="20"/>
                <w:szCs w:val="20"/>
              </w:rPr>
            </w:pPr>
          </w:p>
          <w:p w14:paraId="01A1E0B1" w14:textId="77777777" w:rsidR="0030686E" w:rsidRDefault="0030686E" w:rsidP="00ED22D9">
            <w:pPr>
              <w:rPr>
                <w:sz w:val="20"/>
                <w:szCs w:val="20"/>
              </w:rPr>
            </w:pPr>
          </w:p>
          <w:p w14:paraId="3A359C40" w14:textId="77777777" w:rsidR="0030686E" w:rsidRDefault="0030686E" w:rsidP="00ED22D9">
            <w:pPr>
              <w:jc w:val="center"/>
              <w:rPr>
                <w:sz w:val="20"/>
                <w:szCs w:val="20"/>
              </w:rPr>
            </w:pPr>
          </w:p>
          <w:p w14:paraId="35B814B3" w14:textId="77777777" w:rsidR="0030686E" w:rsidRPr="00BB73A8" w:rsidRDefault="0030686E" w:rsidP="00ED22D9">
            <w:pPr>
              <w:jc w:val="center"/>
              <w:rPr>
                <w:sz w:val="20"/>
                <w:szCs w:val="20"/>
              </w:rPr>
            </w:pPr>
          </w:p>
        </w:tc>
        <w:tc>
          <w:tcPr>
            <w:tcW w:w="1170" w:type="dxa"/>
            <w:shd w:val="clear" w:color="auto" w:fill="auto"/>
          </w:tcPr>
          <w:p w14:paraId="71FEE6F9" w14:textId="77777777" w:rsidR="0030686E" w:rsidRPr="00BB73A8" w:rsidRDefault="00ED22D9" w:rsidP="00ED22D9">
            <w:pPr>
              <w:jc w:val="right"/>
              <w:rPr>
                <w:rFonts w:ascii="Comic Sans MS" w:hAnsi="Comic Sans MS"/>
                <w:b/>
                <w:sz w:val="16"/>
                <w:szCs w:val="16"/>
              </w:rPr>
            </w:pPr>
            <w:r>
              <w:rPr>
                <w:sz w:val="20"/>
                <w:szCs w:val="20"/>
              </w:rPr>
              <w:t>16</w:t>
            </w:r>
          </w:p>
        </w:tc>
        <w:tc>
          <w:tcPr>
            <w:tcW w:w="1162" w:type="dxa"/>
            <w:shd w:val="clear" w:color="auto" w:fill="auto"/>
          </w:tcPr>
          <w:p w14:paraId="5AEFD764" w14:textId="77777777" w:rsidR="0030686E" w:rsidRPr="00DD4177" w:rsidRDefault="00ED22D9" w:rsidP="00ED22D9">
            <w:pPr>
              <w:jc w:val="right"/>
              <w:rPr>
                <w:sz w:val="20"/>
                <w:szCs w:val="20"/>
              </w:rPr>
            </w:pPr>
            <w:r>
              <w:rPr>
                <w:sz w:val="20"/>
                <w:szCs w:val="20"/>
              </w:rPr>
              <w:t>17</w:t>
            </w:r>
          </w:p>
          <w:p w14:paraId="3E26F7C3" w14:textId="77777777" w:rsidR="0030686E" w:rsidRDefault="0030686E" w:rsidP="00ED22D9">
            <w:pPr>
              <w:jc w:val="center"/>
              <w:rPr>
                <w:sz w:val="20"/>
                <w:szCs w:val="20"/>
              </w:rPr>
            </w:pPr>
          </w:p>
          <w:p w14:paraId="77FBC4E9" w14:textId="77777777" w:rsidR="0030686E" w:rsidRPr="00DD4177" w:rsidRDefault="0030686E" w:rsidP="00ED22D9">
            <w:pPr>
              <w:jc w:val="center"/>
              <w:rPr>
                <w:sz w:val="20"/>
                <w:szCs w:val="20"/>
              </w:rPr>
            </w:pPr>
          </w:p>
        </w:tc>
        <w:tc>
          <w:tcPr>
            <w:tcW w:w="1160" w:type="dxa"/>
            <w:shd w:val="clear" w:color="auto" w:fill="auto"/>
          </w:tcPr>
          <w:p w14:paraId="10BE0D04" w14:textId="77777777" w:rsidR="0030686E" w:rsidRDefault="00ED22D9" w:rsidP="00ED22D9">
            <w:pPr>
              <w:jc w:val="right"/>
              <w:rPr>
                <w:sz w:val="20"/>
                <w:szCs w:val="20"/>
              </w:rPr>
            </w:pPr>
            <w:r>
              <w:rPr>
                <w:sz w:val="20"/>
                <w:szCs w:val="20"/>
              </w:rPr>
              <w:t>18</w:t>
            </w:r>
          </w:p>
          <w:p w14:paraId="66061B5B" w14:textId="77777777" w:rsidR="0030686E" w:rsidRPr="00DD4177" w:rsidRDefault="0030686E" w:rsidP="00ED22D9">
            <w:pPr>
              <w:jc w:val="right"/>
              <w:rPr>
                <w:sz w:val="20"/>
                <w:szCs w:val="20"/>
              </w:rPr>
            </w:pPr>
          </w:p>
        </w:tc>
      </w:tr>
      <w:tr w:rsidR="00ED22D9" w14:paraId="542A69E8" w14:textId="77777777" w:rsidTr="00ED22D9">
        <w:trPr>
          <w:trHeight w:val="907"/>
        </w:trPr>
        <w:tc>
          <w:tcPr>
            <w:tcW w:w="1106" w:type="dxa"/>
            <w:shd w:val="clear" w:color="auto" w:fill="auto"/>
          </w:tcPr>
          <w:p w14:paraId="282C3779" w14:textId="77777777" w:rsidR="0030686E" w:rsidRPr="00BB73A8" w:rsidRDefault="00ED22D9" w:rsidP="00ED22D9">
            <w:pPr>
              <w:jc w:val="right"/>
              <w:rPr>
                <w:sz w:val="20"/>
                <w:szCs w:val="20"/>
              </w:rPr>
            </w:pPr>
            <w:r>
              <w:rPr>
                <w:sz w:val="20"/>
                <w:szCs w:val="20"/>
              </w:rPr>
              <w:t>21</w:t>
            </w:r>
          </w:p>
        </w:tc>
        <w:tc>
          <w:tcPr>
            <w:tcW w:w="1080" w:type="dxa"/>
            <w:shd w:val="clear" w:color="auto" w:fill="auto"/>
          </w:tcPr>
          <w:p w14:paraId="4358E33D" w14:textId="77777777" w:rsidR="0030686E" w:rsidRPr="00ED22D9" w:rsidRDefault="00ED22D9" w:rsidP="00ED22D9">
            <w:pPr>
              <w:jc w:val="right"/>
              <w:rPr>
                <w:sz w:val="20"/>
                <w:szCs w:val="20"/>
              </w:rPr>
            </w:pPr>
            <w:r w:rsidRPr="00ED22D9">
              <w:rPr>
                <w:sz w:val="20"/>
                <w:szCs w:val="20"/>
              </w:rPr>
              <w:t>22</w:t>
            </w:r>
          </w:p>
        </w:tc>
        <w:tc>
          <w:tcPr>
            <w:tcW w:w="1170" w:type="dxa"/>
            <w:shd w:val="clear" w:color="auto" w:fill="auto"/>
          </w:tcPr>
          <w:p w14:paraId="44128389" w14:textId="77777777" w:rsidR="0030686E" w:rsidRPr="00DD4177" w:rsidRDefault="00ED22D9" w:rsidP="00ED22D9">
            <w:pPr>
              <w:jc w:val="right"/>
              <w:rPr>
                <w:sz w:val="20"/>
                <w:szCs w:val="20"/>
              </w:rPr>
            </w:pPr>
            <w:r>
              <w:rPr>
                <w:sz w:val="20"/>
                <w:szCs w:val="20"/>
              </w:rPr>
              <w:t>23</w:t>
            </w:r>
          </w:p>
          <w:p w14:paraId="154CF996" w14:textId="77777777" w:rsidR="0030686E" w:rsidRPr="00DD4177" w:rsidRDefault="0030686E" w:rsidP="00ED22D9">
            <w:pPr>
              <w:jc w:val="right"/>
              <w:rPr>
                <w:sz w:val="20"/>
                <w:szCs w:val="20"/>
              </w:rPr>
            </w:pPr>
          </w:p>
          <w:p w14:paraId="450FA8AA" w14:textId="77777777" w:rsidR="0030686E" w:rsidRPr="00DD4177" w:rsidRDefault="0030686E" w:rsidP="00ED22D9">
            <w:pPr>
              <w:jc w:val="center"/>
              <w:rPr>
                <w:sz w:val="20"/>
                <w:szCs w:val="20"/>
              </w:rPr>
            </w:pPr>
          </w:p>
        </w:tc>
        <w:tc>
          <w:tcPr>
            <w:tcW w:w="1162" w:type="dxa"/>
            <w:shd w:val="clear" w:color="auto" w:fill="auto"/>
          </w:tcPr>
          <w:p w14:paraId="04C64BF1" w14:textId="77777777" w:rsidR="0030686E" w:rsidRPr="00DD4177" w:rsidRDefault="00ED22D9" w:rsidP="00ED22D9">
            <w:pPr>
              <w:jc w:val="right"/>
              <w:rPr>
                <w:sz w:val="20"/>
                <w:szCs w:val="20"/>
              </w:rPr>
            </w:pPr>
            <w:r>
              <w:rPr>
                <w:sz w:val="20"/>
                <w:szCs w:val="20"/>
              </w:rPr>
              <w:t>24</w:t>
            </w:r>
          </w:p>
        </w:tc>
        <w:tc>
          <w:tcPr>
            <w:tcW w:w="1160" w:type="dxa"/>
            <w:shd w:val="clear" w:color="auto" w:fill="auto"/>
          </w:tcPr>
          <w:p w14:paraId="465C0948" w14:textId="77777777" w:rsidR="0030686E" w:rsidRPr="00DD4177" w:rsidRDefault="00ED22D9" w:rsidP="00ED22D9">
            <w:pPr>
              <w:jc w:val="right"/>
              <w:rPr>
                <w:sz w:val="20"/>
                <w:szCs w:val="20"/>
              </w:rPr>
            </w:pPr>
            <w:r>
              <w:rPr>
                <w:sz w:val="20"/>
                <w:szCs w:val="20"/>
              </w:rPr>
              <w:t>25</w:t>
            </w:r>
          </w:p>
          <w:p w14:paraId="53DCF9DA" w14:textId="77777777" w:rsidR="0030686E" w:rsidRDefault="0030686E" w:rsidP="00ED22D9">
            <w:pPr>
              <w:jc w:val="center"/>
              <w:rPr>
                <w:sz w:val="20"/>
                <w:szCs w:val="20"/>
              </w:rPr>
            </w:pPr>
          </w:p>
          <w:p w14:paraId="5F6A1335" w14:textId="77777777" w:rsidR="0030686E" w:rsidRDefault="0030686E" w:rsidP="00ED22D9">
            <w:pPr>
              <w:jc w:val="center"/>
              <w:rPr>
                <w:sz w:val="20"/>
                <w:szCs w:val="20"/>
              </w:rPr>
            </w:pPr>
          </w:p>
          <w:p w14:paraId="036FD17E" w14:textId="77777777" w:rsidR="0030686E" w:rsidRDefault="0030686E" w:rsidP="00ED22D9">
            <w:pPr>
              <w:jc w:val="center"/>
              <w:rPr>
                <w:sz w:val="20"/>
                <w:szCs w:val="20"/>
              </w:rPr>
            </w:pPr>
          </w:p>
          <w:p w14:paraId="73C47E33" w14:textId="77777777" w:rsidR="0030686E" w:rsidRPr="00DD4177" w:rsidRDefault="0030686E" w:rsidP="00ED22D9">
            <w:pPr>
              <w:jc w:val="center"/>
              <w:rPr>
                <w:sz w:val="20"/>
                <w:szCs w:val="20"/>
              </w:rPr>
            </w:pPr>
          </w:p>
        </w:tc>
      </w:tr>
      <w:tr w:rsidR="00ED22D9" w14:paraId="2FAF3E74" w14:textId="77777777" w:rsidTr="00ED22D9">
        <w:trPr>
          <w:trHeight w:val="877"/>
        </w:trPr>
        <w:tc>
          <w:tcPr>
            <w:tcW w:w="1106" w:type="dxa"/>
            <w:shd w:val="clear" w:color="auto" w:fill="auto"/>
          </w:tcPr>
          <w:p w14:paraId="7A2DBB06" w14:textId="77777777" w:rsidR="00ED22D9" w:rsidRPr="00ED22D9" w:rsidRDefault="00ED22D9" w:rsidP="00ED22D9">
            <w:pPr>
              <w:jc w:val="right"/>
              <w:rPr>
                <w:b/>
                <w:sz w:val="20"/>
                <w:szCs w:val="20"/>
              </w:rPr>
            </w:pPr>
            <w:r w:rsidRPr="00ED22D9">
              <w:rPr>
                <w:b/>
                <w:sz w:val="20"/>
                <w:szCs w:val="20"/>
              </w:rPr>
              <w:t>28</w:t>
            </w:r>
          </w:p>
          <w:p w14:paraId="476CDBE7" w14:textId="77777777" w:rsidR="00ED22D9" w:rsidRPr="00ED22D9" w:rsidRDefault="00ED22D9" w:rsidP="00ED22D9">
            <w:pPr>
              <w:jc w:val="center"/>
              <w:rPr>
                <w:b/>
                <w:sz w:val="20"/>
                <w:szCs w:val="20"/>
              </w:rPr>
            </w:pPr>
            <w:r w:rsidRPr="00ED22D9">
              <w:rPr>
                <w:b/>
                <w:sz w:val="20"/>
                <w:szCs w:val="20"/>
              </w:rPr>
              <w:t>No School!</w:t>
            </w:r>
          </w:p>
        </w:tc>
        <w:tc>
          <w:tcPr>
            <w:tcW w:w="1080" w:type="dxa"/>
            <w:shd w:val="clear" w:color="auto" w:fill="auto"/>
          </w:tcPr>
          <w:p w14:paraId="363CF72C" w14:textId="77777777" w:rsidR="00ED22D9" w:rsidRPr="00ED22D9" w:rsidRDefault="00ED22D9" w:rsidP="00ED22D9">
            <w:pPr>
              <w:jc w:val="right"/>
              <w:rPr>
                <w:b/>
                <w:sz w:val="20"/>
                <w:szCs w:val="20"/>
              </w:rPr>
            </w:pPr>
            <w:r w:rsidRPr="00ED22D9">
              <w:rPr>
                <w:b/>
                <w:sz w:val="20"/>
                <w:szCs w:val="20"/>
              </w:rPr>
              <w:t>29</w:t>
            </w:r>
          </w:p>
          <w:p w14:paraId="5BE32D0C" w14:textId="77777777" w:rsidR="00ED22D9" w:rsidRPr="00ED22D9" w:rsidRDefault="00ED22D9" w:rsidP="00ED22D9">
            <w:pPr>
              <w:jc w:val="center"/>
              <w:rPr>
                <w:b/>
                <w:sz w:val="20"/>
                <w:szCs w:val="20"/>
              </w:rPr>
            </w:pPr>
            <w:r w:rsidRPr="00ED22D9">
              <w:rPr>
                <w:b/>
                <w:sz w:val="20"/>
                <w:szCs w:val="20"/>
              </w:rPr>
              <w:t>No School!</w:t>
            </w:r>
          </w:p>
        </w:tc>
        <w:tc>
          <w:tcPr>
            <w:tcW w:w="1170" w:type="dxa"/>
            <w:shd w:val="clear" w:color="auto" w:fill="auto"/>
          </w:tcPr>
          <w:p w14:paraId="35440BF0" w14:textId="77777777" w:rsidR="00ED22D9" w:rsidRPr="00ED22D9" w:rsidRDefault="00ED22D9" w:rsidP="00ED22D9">
            <w:pPr>
              <w:jc w:val="right"/>
              <w:rPr>
                <w:b/>
                <w:sz w:val="20"/>
                <w:szCs w:val="20"/>
              </w:rPr>
            </w:pPr>
            <w:r w:rsidRPr="00ED22D9">
              <w:rPr>
                <w:b/>
                <w:sz w:val="20"/>
                <w:szCs w:val="20"/>
              </w:rPr>
              <w:t>30</w:t>
            </w:r>
          </w:p>
          <w:p w14:paraId="0E8AC338" w14:textId="77777777" w:rsidR="00ED22D9" w:rsidRPr="00ED22D9" w:rsidRDefault="00ED22D9" w:rsidP="00ED22D9">
            <w:pPr>
              <w:jc w:val="center"/>
              <w:rPr>
                <w:b/>
                <w:sz w:val="20"/>
                <w:szCs w:val="20"/>
              </w:rPr>
            </w:pPr>
            <w:r w:rsidRPr="00ED22D9">
              <w:rPr>
                <w:b/>
                <w:sz w:val="20"/>
                <w:szCs w:val="20"/>
              </w:rPr>
              <w:t xml:space="preserve">No </w:t>
            </w:r>
          </w:p>
          <w:p w14:paraId="7C6FE453" w14:textId="77777777" w:rsidR="00ED22D9" w:rsidRPr="00ED22D9" w:rsidRDefault="00ED22D9" w:rsidP="00ED22D9">
            <w:pPr>
              <w:jc w:val="center"/>
              <w:rPr>
                <w:b/>
                <w:sz w:val="20"/>
                <w:szCs w:val="20"/>
              </w:rPr>
            </w:pPr>
            <w:r w:rsidRPr="00ED22D9">
              <w:rPr>
                <w:b/>
                <w:sz w:val="20"/>
                <w:szCs w:val="20"/>
              </w:rPr>
              <w:t>School!</w:t>
            </w:r>
          </w:p>
        </w:tc>
        <w:tc>
          <w:tcPr>
            <w:tcW w:w="1162" w:type="dxa"/>
            <w:shd w:val="clear" w:color="auto" w:fill="auto"/>
          </w:tcPr>
          <w:p w14:paraId="6B975210" w14:textId="77777777" w:rsidR="00ED22D9" w:rsidRPr="00ED22D9" w:rsidRDefault="00ED22D9" w:rsidP="00ED22D9">
            <w:pPr>
              <w:jc w:val="right"/>
              <w:rPr>
                <w:b/>
                <w:sz w:val="20"/>
                <w:szCs w:val="20"/>
              </w:rPr>
            </w:pPr>
            <w:r w:rsidRPr="00ED22D9">
              <w:rPr>
                <w:b/>
                <w:sz w:val="20"/>
                <w:szCs w:val="20"/>
              </w:rPr>
              <w:t>31</w:t>
            </w:r>
          </w:p>
          <w:p w14:paraId="27343137" w14:textId="77777777" w:rsidR="00ED22D9" w:rsidRPr="00ED22D9" w:rsidRDefault="00ED22D9" w:rsidP="00ED22D9">
            <w:pPr>
              <w:jc w:val="center"/>
              <w:rPr>
                <w:b/>
                <w:sz w:val="20"/>
                <w:szCs w:val="20"/>
              </w:rPr>
            </w:pPr>
            <w:r w:rsidRPr="00ED22D9">
              <w:rPr>
                <w:b/>
                <w:sz w:val="20"/>
                <w:szCs w:val="20"/>
              </w:rPr>
              <w:t>No</w:t>
            </w:r>
          </w:p>
          <w:p w14:paraId="1850D922" w14:textId="77777777" w:rsidR="00ED22D9" w:rsidRPr="00ED22D9" w:rsidRDefault="00ED22D9" w:rsidP="00ED22D9">
            <w:pPr>
              <w:jc w:val="center"/>
              <w:rPr>
                <w:b/>
                <w:sz w:val="20"/>
                <w:szCs w:val="20"/>
              </w:rPr>
            </w:pPr>
            <w:r w:rsidRPr="00ED22D9">
              <w:rPr>
                <w:b/>
                <w:sz w:val="20"/>
                <w:szCs w:val="20"/>
              </w:rPr>
              <w:t>School!</w:t>
            </w:r>
          </w:p>
        </w:tc>
        <w:tc>
          <w:tcPr>
            <w:tcW w:w="1160" w:type="dxa"/>
            <w:shd w:val="clear" w:color="auto" w:fill="auto"/>
          </w:tcPr>
          <w:p w14:paraId="70A6B222" w14:textId="77777777" w:rsidR="00ED22D9" w:rsidRPr="00ED22D9" w:rsidRDefault="00ED22D9" w:rsidP="00ED22D9">
            <w:pPr>
              <w:jc w:val="right"/>
              <w:rPr>
                <w:b/>
                <w:sz w:val="20"/>
                <w:szCs w:val="20"/>
              </w:rPr>
            </w:pPr>
            <w:r w:rsidRPr="00ED22D9">
              <w:rPr>
                <w:b/>
                <w:sz w:val="20"/>
                <w:szCs w:val="20"/>
              </w:rPr>
              <w:t>1</w:t>
            </w:r>
          </w:p>
          <w:p w14:paraId="460CB8D0" w14:textId="77777777" w:rsidR="00ED22D9" w:rsidRPr="00ED22D9" w:rsidRDefault="00ED22D9" w:rsidP="00ED22D9">
            <w:pPr>
              <w:jc w:val="center"/>
              <w:rPr>
                <w:b/>
                <w:sz w:val="20"/>
                <w:szCs w:val="20"/>
              </w:rPr>
            </w:pPr>
            <w:r w:rsidRPr="00ED22D9">
              <w:rPr>
                <w:b/>
                <w:sz w:val="20"/>
                <w:szCs w:val="20"/>
              </w:rPr>
              <w:t xml:space="preserve">No </w:t>
            </w:r>
          </w:p>
          <w:p w14:paraId="711AE424" w14:textId="77777777" w:rsidR="00ED22D9" w:rsidRPr="00ED22D9" w:rsidRDefault="00ED22D9" w:rsidP="00ED22D9">
            <w:pPr>
              <w:jc w:val="center"/>
              <w:rPr>
                <w:b/>
                <w:sz w:val="20"/>
                <w:szCs w:val="20"/>
              </w:rPr>
            </w:pPr>
            <w:r w:rsidRPr="00ED22D9">
              <w:rPr>
                <w:b/>
                <w:sz w:val="20"/>
                <w:szCs w:val="20"/>
              </w:rPr>
              <w:t>School!</w:t>
            </w:r>
          </w:p>
        </w:tc>
      </w:tr>
    </w:tbl>
    <w:p w14:paraId="70FBA7E7" w14:textId="77777777" w:rsidR="00A52BFC" w:rsidRDefault="00A52BFC"/>
    <w:p w14:paraId="016538DD" w14:textId="77777777" w:rsidR="00A52BFC" w:rsidRDefault="00A52BFC"/>
    <w:p w14:paraId="23433826" w14:textId="77777777" w:rsidR="00A52BFC" w:rsidRDefault="00A52BFC"/>
    <w:p w14:paraId="64CDD6AE" w14:textId="77777777" w:rsidR="0024111F" w:rsidRDefault="0024111F">
      <w:r>
        <w:tab/>
      </w:r>
      <w:r>
        <w:tab/>
      </w:r>
      <w:r>
        <w:tab/>
      </w:r>
    </w:p>
    <w:p w14:paraId="47B1C47D" w14:textId="77777777" w:rsidR="00A52BFC" w:rsidRDefault="00A52BFC"/>
    <w:p w14:paraId="09CBC788" w14:textId="77777777" w:rsidR="00A52BFC" w:rsidRDefault="00A52BFC"/>
    <w:p w14:paraId="69B250E5" w14:textId="77777777" w:rsidR="00A52BFC" w:rsidRDefault="00A52BFC"/>
    <w:p w14:paraId="78D64CA3" w14:textId="77777777" w:rsidR="00A52BFC" w:rsidRDefault="00A52BFC"/>
    <w:p w14:paraId="5046F530" w14:textId="77777777" w:rsidR="00A52BFC" w:rsidRDefault="00A52BFC"/>
    <w:p w14:paraId="4D390289" w14:textId="77777777" w:rsidR="00A52BFC" w:rsidRDefault="00A52BFC"/>
    <w:p w14:paraId="1F232248" w14:textId="77777777" w:rsidR="00A52BFC" w:rsidRDefault="00A52BFC"/>
    <w:p w14:paraId="21E6D5D6" w14:textId="77777777" w:rsidR="00A52BFC" w:rsidRDefault="00A52BFC"/>
    <w:p w14:paraId="2FA636A1" w14:textId="77777777" w:rsidR="00A52BFC" w:rsidRDefault="00A52BFC"/>
    <w:p w14:paraId="168A87B2" w14:textId="77777777" w:rsidR="00A52BFC" w:rsidRDefault="00A52BFC"/>
    <w:p w14:paraId="5B847CE5" w14:textId="77777777" w:rsidR="00A52BFC" w:rsidRDefault="00A52BFC"/>
    <w:p w14:paraId="04B8571B" w14:textId="77777777" w:rsidR="00A52BFC" w:rsidRDefault="00A52BFC"/>
    <w:p w14:paraId="2EF2483A" w14:textId="77777777" w:rsidR="00A52BFC" w:rsidRDefault="00A52BFC"/>
    <w:p w14:paraId="1FC9B35C" w14:textId="77777777" w:rsidR="00A52BFC" w:rsidRDefault="00A52BFC"/>
    <w:p w14:paraId="17F2A58B" w14:textId="77777777" w:rsidR="00A52BFC" w:rsidRDefault="00A52BFC"/>
    <w:p w14:paraId="52C58629" w14:textId="77777777" w:rsidR="00A52BFC" w:rsidRDefault="00A52BFC"/>
    <w:p w14:paraId="7EB8A35D" w14:textId="77777777" w:rsidR="00A52BFC" w:rsidRDefault="00A52BFC"/>
    <w:p w14:paraId="0C602A23" w14:textId="77777777" w:rsidR="00A52BFC" w:rsidRDefault="00393221">
      <w:r>
        <w:rPr>
          <w:noProof/>
          <w:sz w:val="20"/>
        </w:rPr>
        <mc:AlternateContent>
          <mc:Choice Requires="wps">
            <w:drawing>
              <wp:anchor distT="0" distB="0" distL="114300" distR="114300" simplePos="0" relativeHeight="251663872" behindDoc="0" locked="0" layoutInCell="1" allowOverlap="1" wp14:anchorId="7059654B" wp14:editId="308FE5E8">
                <wp:simplePos x="0" y="0"/>
                <wp:positionH relativeFrom="column">
                  <wp:posOffset>2762250</wp:posOffset>
                </wp:positionH>
                <wp:positionV relativeFrom="paragraph">
                  <wp:posOffset>139700</wp:posOffset>
                </wp:positionV>
                <wp:extent cx="2438400" cy="495300"/>
                <wp:effectExtent l="6350" t="0" r="635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B47F" w14:textId="77777777" w:rsidR="00AE2126" w:rsidRPr="002E11DA" w:rsidRDefault="00AE2126" w:rsidP="00AE2126">
                            <w:pPr>
                              <w:jc w:val="center"/>
                              <w:rPr>
                                <w:rFonts w:ascii="Comic Sans MS" w:hAnsi="Comic Sans MS"/>
                                <w:sz w:val="36"/>
                                <w:szCs w:val="36"/>
                              </w:rPr>
                            </w:pPr>
                            <w:r w:rsidRPr="002E11DA">
                              <w:rPr>
                                <w:rFonts w:ascii="Comic Sans MS" w:eastAsia="Arial" w:hAnsi="Comic Sans MS" w:cs="Arial"/>
                                <w:sz w:val="36"/>
                                <w:szCs w:val="36"/>
                              </w:rPr>
                              <w:t>Contact Ms. Megan</w:t>
                            </w:r>
                          </w:p>
                          <w:p w14:paraId="39AF5C74" w14:textId="77777777" w:rsidR="00A52BFC" w:rsidRDefault="00A52BFC">
                            <w:pPr>
                              <w:jc w:val="center"/>
                              <w:rPr>
                                <w:rFonts w:ascii="VAGRounded BT" w:hAnsi="VAGRounded BT"/>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654B" id="Text Box 35" o:spid="_x0000_s1033" type="#_x0000_t202" style="position:absolute;margin-left:217.5pt;margin-top:11pt;width:192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nCKbgCAADB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lWG&#10;CUaCdtCiR7Y36E7u0WRqyzP0OgWvhx78zB7Ooc2Oqu7vZflVIyGXDRUbdquUHBpGK0gvtDf9s6sj&#10;jrYg6+GDrCAO3RrpgPa16mztoBoI0KFNT6fW2FxKOIzIJCYBmEqwkWQ6gbUNQdPj7V5p847JDtlF&#10;hhW03qHT3b02o+vRxQYTsuBtC+c0bcXFAWCOJxAbrlqbzcJ180cSJKt4FROPRLOVR4I8926LJfFm&#10;RTif5pN8uczDnzZuSNKGVxUTNsxRWSH5s84dND5q4qQtLVteWTibklab9bJVaEdB2YX7DgU5c/Mv&#10;03D1Ai4vKIURCe6ixCtm8dwjBZl6yTyIvSBM7pJZQBKSF5eU7rlg/04JDRlOptF0FNNvuQXue82N&#10;ph03MDta3mU4PjnR1EpwJSrXWkN5O67PSmHTfy4FtPvYaCdYq9FRrWa/3runMbfRrZjXsnoCBSsJ&#10;AgMtwtyDRSPVd4wGmCEZ1t+2VDGM2vcCXkESEmKHjtuQ6TyCjTq3rM8tVJQAlWGD0bhcmnFQbXvF&#10;Nw1EGt+dkLfwcmruRP2c1eG9wZxw3A4zzQ6i873zep68i18AAAD//wMAUEsDBBQABgAIAAAAIQCw&#10;wCzQ3gAAAAoBAAAPAAAAZHJzL2Rvd25yZXYueG1sTI9PT8MwDMXvSHyHyEjcWLKyoa1rOiEQVxDj&#10;j7Sb13htReNUTbaWb485wcm23tPz7xXbyXfqTENsA1uYzwwo4iq4lmsL729PNytQMSE77AKThW+K&#10;sC0vLwrMXRj5lc67VCsJ4ZijhSalPtc6Vg15jLPQE4t2DIPHJOdQazfgKOG+05kxd9pjy/KhwZ4e&#10;Gqq+didv4eP5uP9cmJf60S/7MUxGs19ra6+vpvsNqERT+jPDL76gQylMh3BiF1VnYXG7lC7JQpbJ&#10;FMNqvpblIE5jDOiy0P8rlD8AAAD//wMAUEsBAi0AFAAGAAgAAAAhAOSZw8D7AAAA4QEAABMAAAAA&#10;AAAAAAAAAAAAAAAAAFtDb250ZW50X1R5cGVzXS54bWxQSwECLQAUAAYACAAAACEAI7Jq4dcAAACU&#10;AQAACwAAAAAAAAAAAAAAAAAsAQAAX3JlbHMvLnJlbHNQSwECLQAUAAYACAAAACEA7FnCKbgCAADB&#10;BQAADgAAAAAAAAAAAAAAAAAsAgAAZHJzL2Uyb0RvYy54bWxQSwECLQAUAAYACAAAACEAsMAs0N4A&#10;AAAKAQAADwAAAAAAAAAAAAAAAAAQBQAAZHJzL2Rvd25yZXYueG1sUEsFBgAAAAAEAAQA8wAAABsG&#10;AAAAAA==&#10;" filled="f" stroked="f">
                <v:textbox>
                  <w:txbxContent>
                    <w:p w14:paraId="6C8EB47F" w14:textId="77777777" w:rsidR="00AE2126" w:rsidRPr="002E11DA" w:rsidRDefault="00AE2126" w:rsidP="00AE2126">
                      <w:pPr>
                        <w:jc w:val="center"/>
                        <w:rPr>
                          <w:rFonts w:ascii="Comic Sans MS" w:hAnsi="Comic Sans MS"/>
                          <w:sz w:val="36"/>
                          <w:szCs w:val="36"/>
                        </w:rPr>
                      </w:pPr>
                      <w:r w:rsidRPr="002E11DA">
                        <w:rPr>
                          <w:rFonts w:ascii="Comic Sans MS" w:eastAsia="Arial" w:hAnsi="Comic Sans MS" w:cs="Arial"/>
                          <w:sz w:val="36"/>
                          <w:szCs w:val="36"/>
                        </w:rPr>
                        <w:t>Contact Ms. Megan</w:t>
                      </w:r>
                    </w:p>
                    <w:p w14:paraId="39AF5C74" w14:textId="77777777" w:rsidR="00A52BFC" w:rsidRDefault="00A52BFC">
                      <w:pPr>
                        <w:jc w:val="center"/>
                        <w:rPr>
                          <w:rFonts w:ascii="VAGRounded BT" w:hAnsi="VAGRounded BT"/>
                          <w:sz w:val="36"/>
                        </w:rPr>
                      </w:pP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1B73D245" wp14:editId="45566480">
                <wp:simplePos x="0" y="0"/>
                <wp:positionH relativeFrom="column">
                  <wp:posOffset>1190625</wp:posOffset>
                </wp:positionH>
                <wp:positionV relativeFrom="paragraph">
                  <wp:posOffset>63500</wp:posOffset>
                </wp:positionV>
                <wp:extent cx="5562600" cy="0"/>
                <wp:effectExtent l="9525" t="12700" r="28575" b="254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AD377"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5pt" to="531.7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ltl7ICAACsBQAADgAAAGRycy9lMm9Eb2MueG1srFRRb5swEH6ftP9g8U6BQAigJlMDZC/dVq2d&#10;9uxgE9CMjWwnJJr233c2gbXdyzQ1kdCdfT5/993nu/1w7hg6UalawddOcOM7iPJKkJYf1s63p52b&#10;OEhpzAlmgtO1c6HK+bB5/+526DO6EI1ghEoESbjKhn7tNFr3meepqqEdVjeipxw2ayE7rMGVB49I&#10;PED2jnkL34+9QUjSS1FRpWC1GDedjc1f17TSX+paUY3Y2gFs2n6l/e7N19vc4uwgcd+01RUG/g8U&#10;HW45XDqnKrDG6Cjbv1J1bSWFErW+qUTnibpuK2prgGoC/1U1jw3uqa0FyFH9TJN6u7TV59ODRC1Z&#10;O6GDOO6gRfctp2gRGmqGXmUQkfMHaYqrzvyxvxfVD4W4yBvMD9RCfLr0cC4wJ7wXR4yjerhgP3wS&#10;BGLwUQvL07mWnUkJDKCzbcdlbgc9a1TB4nIZL2IfulZNex7OpoO9VPojFR0yxtphANomxqd7pQ0Q&#10;nE0h5h4udi1jttuMowHQLlaQ2mwpwVpidq0jD/ucSXTCIJh0u90uU1vWqzCTusCqGeMIWKOSpDhy&#10;Ym9pKCbl1da4ZaMNqBg391CrzREqeGcNpl2H2q1ufqZ+WiZlErnRIi7dyC8K926XR268C1bLIizy&#10;vAh+mQKCKGtaQig3NUwaDqJ/08j1NY3qm1U8s+W9zG5pBbAvkd7tlv4qChN3tVqGbhSWvrtNdrl7&#10;lwdxvCq3+bZ8hbS01au3ATtTaVCJo6bysSED2rOj/IpB2HG4NCIirdFJmPhpahyYAUYB8HMQZgcY&#10;XpWWDpJCf291Y2VtBGlyqueaSGLzH6XG+gaPClhFaZpMQhnDLVcznJG5qenGm9t2JeMPtyCSSRD2&#10;OZkXNL7FvSCXBzk9MxgJ9tB1fJmZ89wH+/mQ3fwGAAD//wMAUEsDBBQABgAIAAAAIQA+0HBc3QAA&#10;AAoBAAAPAAAAZHJzL2Rvd25yZXYueG1sTE9Na8JAEL0X+h+WKfRWd9sSDTEbEaFQSqVqe/G2Zsck&#10;NDsbsqum/fUd6UFv8z54814+G1wrjtiHxpOGx5ECgVR621Cl4evz5SEFEaIha1pPqOEHA8yK25vc&#10;ZNafaI3HTawEh1DIjIY6xi6TMpQ1OhNGvkNibe97ZyLDvpK2NycOd618UmosnWmIP9Smw0WN5ffm&#10;4DT8Tlz6Fpfb0KTvq7BM1lv/8ZpofX83zKcgIg7xYoZzfa4OBXfa+QPZIFrG6SRhKx+KN50NavzM&#10;zO6fkUUurycUfwAAAP//AwBQSwECLQAUAAYACAAAACEA5JnDwPsAAADhAQAAEwAAAAAAAAAAAAAA&#10;AAAAAAAAW0NvbnRlbnRfVHlwZXNdLnhtbFBLAQItABQABgAIAAAAIQAjsmrh1wAAAJQBAAALAAAA&#10;AAAAAAAAAAAAACwBAABfcmVscy8ucmVsc1BLAQItABQABgAIAAAAIQAiyW2XsgIAAKwFAAAOAAAA&#10;AAAAAAAAAAAAACwCAABkcnMvZTJvRG9jLnhtbFBLAQItABQABgAIAAAAIQA+0HBc3QAAAAoBAAAP&#10;AAAAAAAAAAAAAAAAAAoFAABkcnMvZG93bnJldi54bWxQSwUGAAAAAAQABADzAAAAFAYAAAAA&#10;" strokecolor="#9bbb59" strokeweight="1pt">
                <v:stroke dashstyle="dash"/>
                <v:shadow color="#868686" opacity="49150f"/>
              </v:line>
            </w:pict>
          </mc:Fallback>
        </mc:AlternateContent>
      </w:r>
      <w:r>
        <w:rPr>
          <w:noProof/>
          <w:sz w:val="20"/>
        </w:rPr>
        <mc:AlternateContent>
          <mc:Choice Requires="wps">
            <w:drawing>
              <wp:anchor distT="0" distB="0" distL="114300" distR="114300" simplePos="0" relativeHeight="251665920" behindDoc="1" locked="0" layoutInCell="1" allowOverlap="1" wp14:anchorId="1E5A6EA0" wp14:editId="0E52A7BA">
                <wp:simplePos x="0" y="0"/>
                <wp:positionH relativeFrom="column">
                  <wp:posOffset>2762250</wp:posOffset>
                </wp:positionH>
                <wp:positionV relativeFrom="paragraph">
                  <wp:posOffset>139700</wp:posOffset>
                </wp:positionV>
                <wp:extent cx="2619375" cy="419100"/>
                <wp:effectExtent l="158750" t="152400" r="193675" b="20320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19100"/>
                        </a:xfrm>
                        <a:prstGeom prst="plaque">
                          <a:avLst>
                            <a:gd name="adj" fmla="val 16667"/>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E747" id="AutoShape 40" o:spid="_x0000_s1026" type="#_x0000_t21" style="position:absolute;margin-left:217.5pt;margin-top:11pt;width:206.2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veZcCAAAjBQAADgAAAGRycy9lMm9Eb2MueG1srFTbbtQwEH1H4h8sv9Nc9paNmq3KliIkLhUF&#10;8TwbO4nBsV3b2Wz5esbeCwtFPCASyfJ47OMzZ2Z8ebXrJdly64RWFc0uUkq4qjUTqq3o50+3LwpK&#10;nAfFQGrFK/rIHb1aPX92OZqS57rTknFLEES5cjQV7bw3ZZK4uuM9uAttuEJno20PHk3bJszCiOi9&#10;TPI0nSejtsxYXXPncPVm76SriN80vPYfmsZxT2RFkZuPo43jJozJ6hLK1oLpRH2gAf/Aogeh8NIT&#10;1A14IIMVT6B6UVvtdOMvat0numlEzWMMGE2W/hbNfQeGx1hQHGdOMrn/B1u/395ZIlhFc0oU9Jii&#10;68HreDOZRn1G40rcdm/ubIjQmbe6/uaI0usOVMuvrdVjx4EhqyzomfxyIBgOj5LN+E4zhAeEj1Lt&#10;GtsHQBSB7GJGHk8Z4TtPalzM59lysphRUqNvmi2zNFJKoDyeNtb511z3JEwqaiQ8DEEzKGH71vmY&#10;E3aIDNhXSppeYoa3IEk2n88XkfFpMwIfAWOsWgp2K6SMhm03a2kJHkUuL6/X6/nhsDvfJhUZKzop&#10;AtW/Y9zm4f8TRi88doUUfUWLNHxhE5RB5VeKxbkHIfdz5CxVcPNY74eg9YAQ9x0byUYO9iNghueT&#10;GSIRJoJQ+XJRTIKBzTApitlsiZ0KssUurr2lxGr/RfguFkJIyxMF8nRWoHxhHaTpYK8L3nBKkdsL&#10;hhWBST7SidYZ01gtoUBCy7pyo9kjFgveHisCXxacdNp+p2TELq2oexjAckrkG4UFt8ymWKTER2M6&#10;W+Ro2HPP5twDqkaoinqMNE7Xfv8UDMaKtsObshiP0qEHGuGP1bxndSht7MQYxOHVCK1+bsddP9+2&#10;1Q8AAAD//wMAUEsDBBQABgAIAAAAIQC8s/Ab4AAAAAkBAAAPAAAAZHJzL2Rvd25yZXYueG1sTI9B&#10;T8MwDIXvSPyHyEjcWEq3sVKaTgiBhJgArYN71pi2onGqJN0Kvx5zgpNtvafn7xXryfbigD50jhRc&#10;zhIQSLUzHTUK3nYPFxmIEDUZ3TtCBV8YYF2enhQ6N+5IWzxUsREcQiHXCtoYh1zKULdodZi5AYm1&#10;D+etjnz6Rhqvjxxue5kmyZW0uiP+0OoB71qsP6vRKli9zh9H//xUX/eb7+pluvfV+7BR6vxsur0B&#10;EXGKf2b4xWd0KJlp70YyQfQKFvMld4kK0pQnG7LFagliz0uWgCwL+b9B+QMAAP//AwBQSwECLQAU&#10;AAYACAAAACEA5JnDwPsAAADhAQAAEwAAAAAAAAAAAAAAAAAAAAAAW0NvbnRlbnRfVHlwZXNdLnht&#10;bFBLAQItABQABgAIAAAAIQAjsmrh1wAAAJQBAAALAAAAAAAAAAAAAAAAACwBAABfcmVscy8ucmVs&#10;c1BLAQItABQABgAIAAAAIQCqxC95lwIAACMFAAAOAAAAAAAAAAAAAAAAACwCAABkcnMvZTJvRG9j&#10;LnhtbFBLAQItABQABgAIAAAAIQC8s/Ab4AAAAAkBAAAPAAAAAAAAAAAAAAAAAO8EAABkcnMvZG93&#10;bnJldi54bWxQSwUGAAAAAAQABADzAAAA/AUAAAAA&#10;" fillcolor="#4bacc6" strokecolor="#f2f2f2" strokeweight="3pt">
                <v:shadow on="t" color="#205867" opacity=".5" offset="1pt"/>
              </v:shape>
            </w:pict>
          </mc:Fallback>
        </mc:AlternateContent>
      </w:r>
    </w:p>
    <w:p w14:paraId="603D4439" w14:textId="77777777" w:rsidR="00A52BFC" w:rsidRDefault="00A52BFC"/>
    <w:p w14:paraId="296F31CC" w14:textId="77777777" w:rsidR="00A52BFC" w:rsidRDefault="00393221">
      <w:r>
        <w:rPr>
          <w:noProof/>
          <w:sz w:val="20"/>
        </w:rPr>
        <mc:AlternateContent>
          <mc:Choice Requires="wps">
            <w:drawing>
              <wp:anchor distT="0" distB="0" distL="114300" distR="114300" simplePos="0" relativeHeight="251651584" behindDoc="0" locked="0" layoutInCell="1" allowOverlap="1" wp14:anchorId="13F93582" wp14:editId="5A8672C6">
                <wp:simplePos x="0" y="0"/>
                <wp:positionH relativeFrom="column">
                  <wp:posOffset>1600200</wp:posOffset>
                </wp:positionH>
                <wp:positionV relativeFrom="paragraph">
                  <wp:posOffset>132080</wp:posOffset>
                </wp:positionV>
                <wp:extent cx="4572000" cy="1314450"/>
                <wp:effectExtent l="0" t="508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5929073B" w14:textId="77777777" w:rsidR="00AE2126" w:rsidRDefault="00AE2126" w:rsidP="00AE2126">
                            <w:pPr>
                              <w:jc w:val="center"/>
                              <w:textDirection w:val="btLr"/>
                            </w:pPr>
                          </w:p>
                          <w:p w14:paraId="16075035" w14:textId="77777777" w:rsidR="00AE2126" w:rsidRPr="002E11DA" w:rsidRDefault="00AE2126" w:rsidP="00AE2126">
                            <w:pPr>
                              <w:jc w:val="center"/>
                              <w:textDirection w:val="btLr"/>
                              <w:rPr>
                                <w:rFonts w:ascii="Comic Sans MS" w:hAnsi="Comic Sans MS"/>
                              </w:rPr>
                            </w:pPr>
                            <w:r w:rsidRPr="002E11DA">
                              <w:rPr>
                                <w:rFonts w:ascii="Comic Sans MS" w:eastAsia="Arial" w:hAnsi="Comic Sans MS" w:cs="Arial"/>
                              </w:rPr>
                              <w:t xml:space="preserve">Email: </w:t>
                            </w:r>
                            <w:r w:rsidRPr="002E11DA">
                              <w:rPr>
                                <w:rFonts w:ascii="Comic Sans MS" w:eastAsia="Arial" w:hAnsi="Comic Sans MS" w:cs="Arial"/>
                                <w:color w:val="000099"/>
                                <w:u w:val="single"/>
                              </w:rPr>
                              <w:t>meduckworth@shenandoah.k12.va.us</w:t>
                            </w:r>
                          </w:p>
                          <w:p w14:paraId="319CB8B4" w14:textId="77777777" w:rsidR="00AE2126" w:rsidRDefault="00AE2126" w:rsidP="00AE2126">
                            <w:pPr>
                              <w:jc w:val="center"/>
                              <w:textDirection w:val="btLr"/>
                              <w:rPr>
                                <w:rFonts w:ascii="Comic Sans MS" w:eastAsia="Arial" w:hAnsi="Comic Sans MS" w:cs="Arial"/>
                              </w:rPr>
                            </w:pPr>
                            <w:r w:rsidRPr="002E11DA">
                              <w:rPr>
                                <w:rFonts w:ascii="Comic Sans MS" w:eastAsia="Arial" w:hAnsi="Comic Sans MS" w:cs="Arial"/>
                              </w:rPr>
                              <w:t xml:space="preserve">Website: </w:t>
                            </w:r>
                            <w:r w:rsidRPr="002E11DA">
                              <w:rPr>
                                <w:rFonts w:ascii="Comic Sans MS" w:eastAsia="Arial" w:hAnsi="Comic Sans MS" w:cs="Arial"/>
                                <w:color w:val="000099"/>
                                <w:u w:val="single"/>
                              </w:rPr>
                              <w:t>http://msmegansprek.weebly.com</w:t>
                            </w:r>
                            <w:r w:rsidRPr="002E11DA">
                              <w:rPr>
                                <w:rFonts w:ascii="Comic Sans MS" w:eastAsia="Arial" w:hAnsi="Comic Sans MS" w:cs="Arial"/>
                              </w:rPr>
                              <w:t xml:space="preserve"> </w:t>
                            </w:r>
                          </w:p>
                          <w:p w14:paraId="646694C0" w14:textId="77777777" w:rsidR="0030686E" w:rsidRDefault="0030686E" w:rsidP="00AE2126">
                            <w:pPr>
                              <w:jc w:val="center"/>
                              <w:textDirection w:val="btLr"/>
                              <w:rPr>
                                <w:rFonts w:ascii="Comic Sans MS" w:eastAsia="Arial" w:hAnsi="Comic Sans MS" w:cs="Arial"/>
                              </w:rPr>
                            </w:pPr>
                          </w:p>
                          <w:p w14:paraId="4E656EE7" w14:textId="77777777" w:rsidR="00726D1C" w:rsidRPr="002E11DA" w:rsidRDefault="0030686E" w:rsidP="00AE2126">
                            <w:pPr>
                              <w:jc w:val="center"/>
                              <w:textDirection w:val="btLr"/>
                              <w:rPr>
                                <w:rFonts w:ascii="Comic Sans MS" w:hAnsi="Comic Sans MS"/>
                              </w:rPr>
                            </w:pPr>
                            <w:r>
                              <w:rPr>
                                <w:rFonts w:ascii="Comic Sans MS" w:eastAsia="Arial" w:hAnsi="Comic Sans MS" w:cs="Arial"/>
                              </w:rPr>
                              <w:t>Join Class Dojo! Directions able to download on our website.</w:t>
                            </w:r>
                          </w:p>
                          <w:p w14:paraId="245C7600" w14:textId="77777777" w:rsidR="00A52BFC" w:rsidRDefault="00A52BFC">
                            <w:pPr>
                              <w:rPr>
                                <w:rFonts w:ascii="VAGRounded BT" w:hAnsi="VAGRounded BT" w:cs="Tahoma"/>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3582" id="Text Box 9" o:spid="_x0000_s1034" type="#_x0000_t202" style="position:absolute;margin-left:126pt;margin-top:10.4pt;width:5in;height:1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z/8ECAADZBQAADgAAAGRycy9lMm9Eb2MueG1srFRbb5swFH6ftP9g+Z0CqZMAKqnaEKZJ3UVq&#10;9wMcMMEa2Mx2At20/75jkwvtXqZtPCDb5/g7l+/zubkd2gYdmNJcihSHVwFGTBSy5GKX4i9PuRdh&#10;pA0VJW2kYCl+Zhrfrt6+uem7hM1kLZuSKQQgQid9l+LamC7xfV3UrKX6SnZMgLGSqqUGtmrnl4r2&#10;gN42/iwIFn4vVdkpWTCt4TQbjXjl8KuKFeZTVWlmUJNiyM24v3L/rf37qxua7BTtal4c06B/kUVL&#10;uYCgZ6iMGor2iv8G1fJCSS0rc1XI1pdVxQvmaoBqwuBVNY817ZirBZqju3Ob9P+DLT4ePivES+AO&#10;I0FboOiJDQbdywHFtjt9pxNweuzAzQxwbD1tpbp7kMVXjYRc11Ts2J1Ssq8ZLSG70N70J1dHHG1B&#10;tv0HWUIYujfSAQ2Vai0gNAMBOrD0fGbGplLAIZkvgW0wFWALr0NC5o47nyan653S5h2TLbKLFCug&#10;3sHTw4M2Nh2anFxsNCFz3jSO/ka8OADH8QSCw1Vrs2k4Nn/EQbyJNhHxyGyx8UiQZd5dvibeIg+X&#10;8+w6W6+z8KeNG5Kk5mXJhA1zUlZI/oy5o8ZHTZy1pWXDSwtnU9Jqt103Ch0oKDt3n2s6WC5u/ss0&#10;XBOgllclhTMS3M9iL19ES4/kZO7FyyDygjC+jxcBiUmWvyzpgQv27yWhPsXX0LVRTZekX9UGtFvm&#10;RwYntY10ZlTXYw9KWFkvmrTcwExpeJvi6HyZJlabG1E6F0N5M64nLbJlXVoEMjgJwCnZineUsRm2&#10;g3sykY1nVb6V5TNIW0kQHogU5iEsaqm+Y9TDbEmx/ranimHUvBfwPJyaYRhNN2q62U43VBQAlWKD&#10;0bhcm3GA7TvFdzVEGh+kkHfwpCruxH7J6vgQYX642o6zzg6o6d55XSby6hcAAAD//wMAUEsDBBQA&#10;BgAIAAAAIQBBvbEL3wAAAAoBAAAPAAAAZHJzL2Rvd25yZXYueG1sTI9BT8MwDIXvk/gPkSdxmVhK&#10;JbZSmk5oaCd22ZiQuKWNaaslTtVkXfn3eCe42c9Pz98rNpOzYsQhdJ4UPC4TEEi1Nx01Ck4fu4cM&#10;RIiajLaeUMEPBtiUd7NC58Zf6YDjMTaCQyjkWkEbY59LGeoWnQ5L3yPx7dsPTkdeh0aaQV853FmZ&#10;JslKOt0Rf2h1j9sW6/Px4hR0q31lT+9fi9jLz8VOvu3HbBuUup9Pry8gIk7xzww3fEaHkpkqfyET&#10;hFWQPqXcJfKQcAU2PK9vQsVCus5AloX8X6H8BQAA//8DAFBLAQItABQABgAIAAAAIQDkmcPA+wAA&#10;AOEBAAATAAAAAAAAAAAAAAAAAAAAAABbQ29udGVudF9UeXBlc10ueG1sUEsBAi0AFAAGAAgAAAAh&#10;ACOyauHXAAAAlAEAAAsAAAAAAAAAAAAAAAAALAEAAF9yZWxzLy5yZWxzUEsBAi0AFAAGAAgAAAAh&#10;AHYjc//BAgAA2QUAAA4AAAAAAAAAAAAAAAAALAIAAGRycy9lMm9Eb2MueG1sUEsBAi0AFAAGAAgA&#10;AAAhAEG9sQvfAAAACgEAAA8AAAAAAAAAAAAAAAAAGQUAAGRycy9kb3ducmV2LnhtbFBLBQYAAAAA&#10;BAAEAPMAAAAlBgAAAAA=&#10;" filled="f" stroked="f" strokeweight=".25pt">
                <v:stroke dashstyle="dash"/>
                <v:textbox inset="3.6pt,,3.6pt">
                  <w:txbxContent>
                    <w:p w14:paraId="5929073B" w14:textId="77777777" w:rsidR="00AE2126" w:rsidRDefault="00AE2126" w:rsidP="00AE2126">
                      <w:pPr>
                        <w:jc w:val="center"/>
                        <w:textDirection w:val="btLr"/>
                      </w:pPr>
                    </w:p>
                    <w:p w14:paraId="16075035" w14:textId="77777777" w:rsidR="00AE2126" w:rsidRPr="002E11DA" w:rsidRDefault="00AE2126" w:rsidP="00AE2126">
                      <w:pPr>
                        <w:jc w:val="center"/>
                        <w:textDirection w:val="btLr"/>
                        <w:rPr>
                          <w:rFonts w:ascii="Comic Sans MS" w:hAnsi="Comic Sans MS"/>
                        </w:rPr>
                      </w:pPr>
                      <w:r w:rsidRPr="002E11DA">
                        <w:rPr>
                          <w:rFonts w:ascii="Comic Sans MS" w:eastAsia="Arial" w:hAnsi="Comic Sans MS" w:cs="Arial"/>
                        </w:rPr>
                        <w:t xml:space="preserve">Email: </w:t>
                      </w:r>
                      <w:r w:rsidRPr="002E11DA">
                        <w:rPr>
                          <w:rFonts w:ascii="Comic Sans MS" w:eastAsia="Arial" w:hAnsi="Comic Sans MS" w:cs="Arial"/>
                          <w:color w:val="000099"/>
                          <w:u w:val="single"/>
                        </w:rPr>
                        <w:t>meduckworth@shenandoah.k12.va.us</w:t>
                      </w:r>
                    </w:p>
                    <w:p w14:paraId="319CB8B4" w14:textId="77777777" w:rsidR="00AE2126" w:rsidRDefault="00AE2126" w:rsidP="00AE2126">
                      <w:pPr>
                        <w:jc w:val="center"/>
                        <w:textDirection w:val="btLr"/>
                        <w:rPr>
                          <w:rFonts w:ascii="Comic Sans MS" w:eastAsia="Arial" w:hAnsi="Comic Sans MS" w:cs="Arial"/>
                        </w:rPr>
                      </w:pPr>
                      <w:r w:rsidRPr="002E11DA">
                        <w:rPr>
                          <w:rFonts w:ascii="Comic Sans MS" w:eastAsia="Arial" w:hAnsi="Comic Sans MS" w:cs="Arial"/>
                        </w:rPr>
                        <w:t xml:space="preserve">Website: </w:t>
                      </w:r>
                      <w:r w:rsidRPr="002E11DA">
                        <w:rPr>
                          <w:rFonts w:ascii="Comic Sans MS" w:eastAsia="Arial" w:hAnsi="Comic Sans MS" w:cs="Arial"/>
                          <w:color w:val="000099"/>
                          <w:u w:val="single"/>
                        </w:rPr>
                        <w:t>http://msmegansprek.weebly.com</w:t>
                      </w:r>
                      <w:r w:rsidRPr="002E11DA">
                        <w:rPr>
                          <w:rFonts w:ascii="Comic Sans MS" w:eastAsia="Arial" w:hAnsi="Comic Sans MS" w:cs="Arial"/>
                        </w:rPr>
                        <w:t xml:space="preserve"> </w:t>
                      </w:r>
                    </w:p>
                    <w:p w14:paraId="646694C0" w14:textId="77777777" w:rsidR="0030686E" w:rsidRDefault="0030686E" w:rsidP="00AE2126">
                      <w:pPr>
                        <w:jc w:val="center"/>
                        <w:textDirection w:val="btLr"/>
                        <w:rPr>
                          <w:rFonts w:ascii="Comic Sans MS" w:eastAsia="Arial" w:hAnsi="Comic Sans MS" w:cs="Arial"/>
                        </w:rPr>
                      </w:pPr>
                    </w:p>
                    <w:p w14:paraId="4E656EE7" w14:textId="77777777" w:rsidR="00726D1C" w:rsidRPr="002E11DA" w:rsidRDefault="0030686E" w:rsidP="00AE2126">
                      <w:pPr>
                        <w:jc w:val="center"/>
                        <w:textDirection w:val="btLr"/>
                        <w:rPr>
                          <w:rFonts w:ascii="Comic Sans MS" w:hAnsi="Comic Sans MS"/>
                        </w:rPr>
                      </w:pPr>
                      <w:r>
                        <w:rPr>
                          <w:rFonts w:ascii="Comic Sans MS" w:eastAsia="Arial" w:hAnsi="Comic Sans MS" w:cs="Arial"/>
                        </w:rPr>
                        <w:t>Join Class Dojo! Directions able to download on our website.</w:t>
                      </w:r>
                    </w:p>
                    <w:p w14:paraId="245C7600" w14:textId="77777777" w:rsidR="00A52BFC" w:rsidRDefault="00A52BFC">
                      <w:pPr>
                        <w:rPr>
                          <w:rFonts w:ascii="VAGRounded BT" w:hAnsi="VAGRounded BT" w:cs="Tahoma"/>
                        </w:rPr>
                      </w:pPr>
                    </w:p>
                  </w:txbxContent>
                </v:textbox>
              </v:shape>
            </w:pict>
          </mc:Fallback>
        </mc:AlternateContent>
      </w:r>
    </w:p>
    <w:p w14:paraId="29D638F3" w14:textId="77777777" w:rsidR="00A52BFC" w:rsidRDefault="00A52BFC"/>
    <w:sectPr w:rsidR="00A5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altName w:val="Zapfino"/>
    <w:charset w:val="00"/>
    <w:family w:val="script"/>
    <w:pitch w:val="variable"/>
    <w:sig w:usb0="00000003" w:usb1="00000000" w:usb2="00000000" w:usb3="00000000" w:csb0="00000001" w:csb1="00000000"/>
  </w:font>
  <w:font w:name="Pupcat">
    <w:altName w:val="Times New Roman"/>
    <w:charset w:val="00"/>
    <w:family w:val="auto"/>
    <w:pitch w:val="variable"/>
    <w:sig w:usb0="00000001" w:usb1="0000004A" w:usb2="00000000" w:usb3="00000000" w:csb0="00000093" w:csb1="00000000"/>
  </w:font>
  <w:font w:name="Curlz MT">
    <w:panose1 w:val="04040404050702020202"/>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AGRounded BT">
    <w:altName w:val="Calibri"/>
    <w:charset w:val="00"/>
    <w:family w:val="swiss"/>
    <w:pitch w:val="variable"/>
    <w:sig w:usb0="00000001" w:usb1="00000000" w:usb2="00000000" w:usb3="00000000" w:csb0="0000001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466"/>
    <w:multiLevelType w:val="hybridMultilevel"/>
    <w:tmpl w:val="9D7E6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8B0A97"/>
    <w:multiLevelType w:val="hybridMultilevel"/>
    <w:tmpl w:val="D3C0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C47C2"/>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F3CB4"/>
    <w:multiLevelType w:val="hybridMultilevel"/>
    <w:tmpl w:val="E6362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474CD"/>
    <w:multiLevelType w:val="multilevel"/>
    <w:tmpl w:val="356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74C7E"/>
    <w:multiLevelType w:val="hybridMultilevel"/>
    <w:tmpl w:val="913C3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3F4F11"/>
    <w:multiLevelType w:val="multilevel"/>
    <w:tmpl w:val="2EB8B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51AE4797"/>
    <w:multiLevelType w:val="hybridMultilevel"/>
    <w:tmpl w:val="40DA4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4B5DEB"/>
    <w:multiLevelType w:val="multilevel"/>
    <w:tmpl w:val="71761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5B362D3"/>
    <w:multiLevelType w:val="multilevel"/>
    <w:tmpl w:val="274AB5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7C12E4F"/>
    <w:multiLevelType w:val="multilevel"/>
    <w:tmpl w:val="74C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7"/>
  </w:num>
  <w:num w:numId="5">
    <w:abstractNumId w:val="11"/>
  </w:num>
  <w:num w:numId="6">
    <w:abstractNumId w:val="10"/>
  </w:num>
  <w:num w:numId="7">
    <w:abstractNumId w:val="1"/>
  </w:num>
  <w:num w:numId="8">
    <w:abstractNumId w:val="6"/>
  </w:num>
  <w:num w:numId="9">
    <w:abstractNumId w:val="0"/>
  </w:num>
  <w:num w:numId="10">
    <w:abstractNumId w:val="4"/>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2C"/>
    <w:rsid w:val="00024A2C"/>
    <w:rsid w:val="0024111F"/>
    <w:rsid w:val="0030686E"/>
    <w:rsid w:val="00393221"/>
    <w:rsid w:val="00440D76"/>
    <w:rsid w:val="00474F47"/>
    <w:rsid w:val="0049514B"/>
    <w:rsid w:val="00726D1C"/>
    <w:rsid w:val="00A52BFC"/>
    <w:rsid w:val="00AE2126"/>
    <w:rsid w:val="00B83E5A"/>
    <w:rsid w:val="00BB73A8"/>
    <w:rsid w:val="00DC13ED"/>
    <w:rsid w:val="00DD4177"/>
    <w:rsid w:val="00E70AFC"/>
    <w:rsid w:val="00ED22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ff5050"/>
    </o:shapedefaults>
    <o:shapelayout v:ext="edit">
      <o:idmap v:ext="edit" data="1"/>
    </o:shapelayout>
  </w:shapeDefaults>
  <w:decimalSymbol w:val="."/>
  <w:listSeparator w:val=","/>
  <w14:docId w14:val="31F53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26D1C"/>
    <w:pPr>
      <w:ind w:left="720"/>
    </w:pPr>
  </w:style>
  <w:style w:type="paragraph" w:styleId="NormalWeb">
    <w:name w:val="Normal (Web)"/>
    <w:basedOn w:val="Normal"/>
    <w:uiPriority w:val="99"/>
    <w:unhideWhenUsed/>
    <w:rsid w:val="00DC13ED"/>
    <w:pPr>
      <w:spacing w:before="100" w:beforeAutospacing="1" w:after="100" w:afterAutospacing="1"/>
    </w:pPr>
  </w:style>
  <w:style w:type="table" w:styleId="TableGrid">
    <w:name w:val="Table Grid"/>
    <w:basedOn w:val="TableNormal"/>
    <w:uiPriority w:val="59"/>
    <w:rsid w:val="00241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65">
      <w:bodyDiv w:val="1"/>
      <w:marLeft w:val="0"/>
      <w:marRight w:val="0"/>
      <w:marTop w:val="0"/>
      <w:marBottom w:val="0"/>
      <w:divBdr>
        <w:top w:val="none" w:sz="0" w:space="0" w:color="auto"/>
        <w:left w:val="none" w:sz="0" w:space="0" w:color="auto"/>
        <w:bottom w:val="none" w:sz="0" w:space="0" w:color="auto"/>
        <w:right w:val="none" w:sz="0" w:space="0" w:color="auto"/>
      </w:divBdr>
    </w:div>
    <w:div w:id="342051216">
      <w:bodyDiv w:val="1"/>
      <w:marLeft w:val="0"/>
      <w:marRight w:val="0"/>
      <w:marTop w:val="0"/>
      <w:marBottom w:val="0"/>
      <w:divBdr>
        <w:top w:val="none" w:sz="0" w:space="0" w:color="auto"/>
        <w:left w:val="none" w:sz="0" w:space="0" w:color="auto"/>
        <w:bottom w:val="none" w:sz="0" w:space="0" w:color="auto"/>
        <w:right w:val="none" w:sz="0" w:space="0" w:color="auto"/>
      </w:divBdr>
      <w:divsChild>
        <w:div w:id="389155197">
          <w:marLeft w:val="0"/>
          <w:marRight w:val="0"/>
          <w:marTop w:val="0"/>
          <w:marBottom w:val="0"/>
          <w:divBdr>
            <w:top w:val="none" w:sz="0" w:space="0" w:color="auto"/>
            <w:left w:val="none" w:sz="0" w:space="0" w:color="auto"/>
            <w:bottom w:val="none" w:sz="0" w:space="0" w:color="auto"/>
            <w:right w:val="none" w:sz="0" w:space="0" w:color="auto"/>
          </w:divBdr>
          <w:divsChild>
            <w:div w:id="2060854282">
              <w:marLeft w:val="0"/>
              <w:marRight w:val="0"/>
              <w:marTop w:val="0"/>
              <w:marBottom w:val="0"/>
              <w:divBdr>
                <w:top w:val="none" w:sz="0" w:space="0" w:color="auto"/>
                <w:left w:val="none" w:sz="0" w:space="0" w:color="auto"/>
                <w:bottom w:val="none" w:sz="0" w:space="0" w:color="auto"/>
                <w:right w:val="none" w:sz="0" w:space="0" w:color="auto"/>
              </w:divBdr>
              <w:divsChild>
                <w:div w:id="1743872874">
                  <w:marLeft w:val="0"/>
                  <w:marRight w:val="0"/>
                  <w:marTop w:val="0"/>
                  <w:marBottom w:val="0"/>
                  <w:divBdr>
                    <w:top w:val="none" w:sz="0" w:space="0" w:color="auto"/>
                    <w:left w:val="none" w:sz="0" w:space="0" w:color="auto"/>
                    <w:bottom w:val="none" w:sz="0" w:space="0" w:color="auto"/>
                    <w:right w:val="none" w:sz="0" w:space="0" w:color="auto"/>
                  </w:divBdr>
                  <w:divsChild>
                    <w:div w:id="4282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32473">
      <w:bodyDiv w:val="1"/>
      <w:marLeft w:val="0"/>
      <w:marRight w:val="0"/>
      <w:marTop w:val="0"/>
      <w:marBottom w:val="0"/>
      <w:divBdr>
        <w:top w:val="none" w:sz="0" w:space="0" w:color="auto"/>
        <w:left w:val="none" w:sz="0" w:space="0" w:color="auto"/>
        <w:bottom w:val="none" w:sz="0" w:space="0" w:color="auto"/>
        <w:right w:val="none" w:sz="0" w:space="0" w:color="auto"/>
      </w:divBdr>
    </w:div>
    <w:div w:id="969047639">
      <w:bodyDiv w:val="1"/>
      <w:marLeft w:val="0"/>
      <w:marRight w:val="0"/>
      <w:marTop w:val="0"/>
      <w:marBottom w:val="0"/>
      <w:divBdr>
        <w:top w:val="none" w:sz="0" w:space="0" w:color="auto"/>
        <w:left w:val="none" w:sz="0" w:space="0" w:color="auto"/>
        <w:bottom w:val="none" w:sz="0" w:space="0" w:color="auto"/>
        <w:right w:val="none" w:sz="0" w:space="0" w:color="auto"/>
      </w:divBdr>
    </w:div>
    <w:div w:id="1328481481">
      <w:bodyDiv w:val="1"/>
      <w:marLeft w:val="0"/>
      <w:marRight w:val="0"/>
      <w:marTop w:val="0"/>
      <w:marBottom w:val="0"/>
      <w:divBdr>
        <w:top w:val="none" w:sz="0" w:space="0" w:color="auto"/>
        <w:left w:val="none" w:sz="0" w:space="0" w:color="auto"/>
        <w:bottom w:val="none" w:sz="0" w:space="0" w:color="auto"/>
        <w:right w:val="none" w:sz="0" w:space="0" w:color="auto"/>
      </w:divBdr>
    </w:div>
    <w:div w:id="1460495109">
      <w:bodyDiv w:val="1"/>
      <w:marLeft w:val="0"/>
      <w:marRight w:val="0"/>
      <w:marTop w:val="0"/>
      <w:marBottom w:val="0"/>
      <w:divBdr>
        <w:top w:val="none" w:sz="0" w:space="0" w:color="auto"/>
        <w:left w:val="none" w:sz="0" w:space="0" w:color="auto"/>
        <w:bottom w:val="none" w:sz="0" w:space="0" w:color="auto"/>
        <w:right w:val="none" w:sz="0" w:space="0" w:color="auto"/>
      </w:divBdr>
      <w:divsChild>
        <w:div w:id="1329405279">
          <w:marLeft w:val="0"/>
          <w:marRight w:val="0"/>
          <w:marTop w:val="0"/>
          <w:marBottom w:val="0"/>
          <w:divBdr>
            <w:top w:val="none" w:sz="0" w:space="0" w:color="auto"/>
            <w:left w:val="none" w:sz="0" w:space="0" w:color="auto"/>
            <w:bottom w:val="none" w:sz="0" w:space="0" w:color="auto"/>
            <w:right w:val="none" w:sz="0" w:space="0" w:color="auto"/>
          </w:divBdr>
          <w:divsChild>
            <w:div w:id="992417095">
              <w:marLeft w:val="0"/>
              <w:marRight w:val="0"/>
              <w:marTop w:val="0"/>
              <w:marBottom w:val="0"/>
              <w:divBdr>
                <w:top w:val="none" w:sz="0" w:space="0" w:color="auto"/>
                <w:left w:val="none" w:sz="0" w:space="0" w:color="auto"/>
                <w:bottom w:val="none" w:sz="0" w:space="0" w:color="auto"/>
                <w:right w:val="none" w:sz="0" w:space="0" w:color="auto"/>
              </w:divBdr>
              <w:divsChild>
                <w:div w:id="966549572">
                  <w:marLeft w:val="0"/>
                  <w:marRight w:val="0"/>
                  <w:marTop w:val="0"/>
                  <w:marBottom w:val="0"/>
                  <w:divBdr>
                    <w:top w:val="none" w:sz="0" w:space="0" w:color="auto"/>
                    <w:left w:val="none" w:sz="0" w:space="0" w:color="auto"/>
                    <w:bottom w:val="none" w:sz="0" w:space="0" w:color="auto"/>
                    <w:right w:val="none" w:sz="0" w:space="0" w:color="auto"/>
                  </w:divBdr>
                  <w:divsChild>
                    <w:div w:id="10886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50433">
      <w:bodyDiv w:val="1"/>
      <w:marLeft w:val="0"/>
      <w:marRight w:val="0"/>
      <w:marTop w:val="0"/>
      <w:marBottom w:val="0"/>
      <w:divBdr>
        <w:top w:val="none" w:sz="0" w:space="0" w:color="auto"/>
        <w:left w:val="none" w:sz="0" w:space="0" w:color="auto"/>
        <w:bottom w:val="none" w:sz="0" w:space="0" w:color="auto"/>
        <w:right w:val="none" w:sz="0" w:space="0" w:color="auto"/>
      </w:divBdr>
      <w:divsChild>
        <w:div w:id="88505979">
          <w:marLeft w:val="0"/>
          <w:marRight w:val="0"/>
          <w:marTop w:val="0"/>
          <w:marBottom w:val="0"/>
          <w:divBdr>
            <w:top w:val="none" w:sz="0" w:space="0" w:color="auto"/>
            <w:left w:val="none" w:sz="0" w:space="0" w:color="auto"/>
            <w:bottom w:val="none" w:sz="0" w:space="0" w:color="auto"/>
            <w:right w:val="none" w:sz="0" w:space="0" w:color="auto"/>
          </w:divBdr>
          <w:divsChild>
            <w:div w:id="1770082793">
              <w:marLeft w:val="0"/>
              <w:marRight w:val="0"/>
              <w:marTop w:val="0"/>
              <w:marBottom w:val="0"/>
              <w:divBdr>
                <w:top w:val="none" w:sz="0" w:space="0" w:color="auto"/>
                <w:left w:val="none" w:sz="0" w:space="0" w:color="auto"/>
                <w:bottom w:val="none" w:sz="0" w:space="0" w:color="auto"/>
                <w:right w:val="none" w:sz="0" w:space="0" w:color="auto"/>
              </w:divBdr>
              <w:divsChild>
                <w:div w:id="11078893">
                  <w:marLeft w:val="0"/>
                  <w:marRight w:val="0"/>
                  <w:marTop w:val="0"/>
                  <w:marBottom w:val="0"/>
                  <w:divBdr>
                    <w:top w:val="none" w:sz="0" w:space="0" w:color="auto"/>
                    <w:left w:val="none" w:sz="0" w:space="0" w:color="auto"/>
                    <w:bottom w:val="none" w:sz="0" w:space="0" w:color="auto"/>
                    <w:right w:val="none" w:sz="0" w:space="0" w:color="auto"/>
                  </w:divBdr>
                  <w:divsChild>
                    <w:div w:id="10354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8959">
      <w:bodyDiv w:val="1"/>
      <w:marLeft w:val="0"/>
      <w:marRight w:val="0"/>
      <w:marTop w:val="0"/>
      <w:marBottom w:val="0"/>
      <w:divBdr>
        <w:top w:val="none" w:sz="0" w:space="0" w:color="auto"/>
        <w:left w:val="none" w:sz="0" w:space="0" w:color="auto"/>
        <w:bottom w:val="none" w:sz="0" w:space="0" w:color="auto"/>
        <w:right w:val="none" w:sz="0" w:space="0" w:color="auto"/>
      </w:divBdr>
    </w:div>
    <w:div w:id="202658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Megan Duckworth</cp:lastModifiedBy>
  <cp:revision>2</cp:revision>
  <cp:lastPrinted>2012-04-29T15:22:00Z</cp:lastPrinted>
  <dcterms:created xsi:type="dcterms:W3CDTF">2017-08-07T01:37:00Z</dcterms:created>
  <dcterms:modified xsi:type="dcterms:W3CDTF">2017-08-07T01:37:00Z</dcterms:modified>
</cp:coreProperties>
</file>